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D0" w:rsidRPr="00C528EA" w:rsidRDefault="008C6107" w:rsidP="001B3106">
      <w:pPr>
        <w:jc w:val="center"/>
        <w:rPr>
          <w:sz w:val="40"/>
          <w:szCs w:val="40"/>
          <w:u w:val="single"/>
        </w:rPr>
      </w:pPr>
      <w:r w:rsidRPr="00C528EA">
        <w:rPr>
          <w:sz w:val="40"/>
          <w:szCs w:val="40"/>
          <w:u w:val="single"/>
        </w:rPr>
        <w:t xml:space="preserve">PLANNING </w:t>
      </w:r>
      <w:r w:rsidR="005E4271" w:rsidRPr="00C528EA">
        <w:rPr>
          <w:sz w:val="40"/>
          <w:szCs w:val="40"/>
          <w:u w:val="single"/>
        </w:rPr>
        <w:t>DE REPRISE DES COURS AU LPO Victor ANICET</w:t>
      </w:r>
    </w:p>
    <w:p w:rsidR="008C6107" w:rsidRPr="00C528EA" w:rsidRDefault="003E72E9" w:rsidP="001B3106">
      <w:pPr>
        <w:jc w:val="center"/>
        <w:rPr>
          <w:sz w:val="40"/>
          <w:szCs w:val="40"/>
        </w:rPr>
      </w:pPr>
      <w:r w:rsidRPr="00C528EA">
        <w:rPr>
          <w:sz w:val="40"/>
          <w:szCs w:val="40"/>
        </w:rPr>
        <w:t>Semaine du 15 au 19 juin 2020</w:t>
      </w:r>
    </w:p>
    <w:tbl>
      <w:tblPr>
        <w:tblStyle w:val="Grilledutableau"/>
        <w:tblW w:w="15984" w:type="dxa"/>
        <w:tblLayout w:type="fixed"/>
        <w:tblLook w:val="04A0"/>
      </w:tblPr>
      <w:tblGrid>
        <w:gridCol w:w="1668"/>
        <w:gridCol w:w="1701"/>
        <w:gridCol w:w="1701"/>
        <w:gridCol w:w="1842"/>
        <w:gridCol w:w="1843"/>
        <w:gridCol w:w="1428"/>
        <w:gridCol w:w="1549"/>
        <w:gridCol w:w="1559"/>
        <w:gridCol w:w="1418"/>
        <w:gridCol w:w="1275"/>
      </w:tblGrid>
      <w:tr w:rsidR="00C528EA" w:rsidTr="000F0B5C">
        <w:tc>
          <w:tcPr>
            <w:tcW w:w="1668" w:type="dxa"/>
          </w:tcPr>
          <w:p w:rsidR="005E4271" w:rsidRPr="004D79A8" w:rsidRDefault="005E427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line id="Connecteur droit 1" o:spid="_x0000_s1027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05pt,.85pt" to="63.4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" strokecolor="#4579b8 [3044]"/>
              </w:pict>
            </w:r>
            <w:r w:rsidRPr="004D79A8">
              <w:rPr>
                <w:b/>
                <w:sz w:val="28"/>
                <w:szCs w:val="28"/>
              </w:rPr>
              <w:t>JOURS</w:t>
            </w:r>
          </w:p>
          <w:p w:rsidR="005E4271" w:rsidRPr="004D79A8" w:rsidRDefault="005E4271">
            <w:pPr>
              <w:rPr>
                <w:b/>
                <w:sz w:val="28"/>
                <w:szCs w:val="28"/>
              </w:rPr>
            </w:pPr>
          </w:p>
          <w:p w:rsidR="005E4271" w:rsidRPr="004D79A8" w:rsidRDefault="005E4271" w:rsidP="00D7299B">
            <w:pPr>
              <w:jc w:val="center"/>
              <w:rPr>
                <w:b/>
                <w:sz w:val="28"/>
                <w:szCs w:val="28"/>
              </w:rPr>
            </w:pPr>
            <w:r w:rsidRPr="004D79A8">
              <w:rPr>
                <w:b/>
                <w:sz w:val="28"/>
                <w:szCs w:val="28"/>
              </w:rPr>
              <w:t xml:space="preserve">         SALLES</w:t>
            </w:r>
          </w:p>
          <w:p w:rsidR="005E4271" w:rsidRPr="004D79A8" w:rsidRDefault="005E427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1 CAP SIDEG</w:t>
            </w:r>
          </w:p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DN MADE</w:t>
            </w:r>
          </w:p>
          <w:p w:rsid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ESPACE et</w:t>
            </w:r>
          </w:p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</w:t>
            </w:r>
          </w:p>
        </w:tc>
        <w:tc>
          <w:tcPr>
            <w:tcW w:w="1842" w:type="dxa"/>
          </w:tcPr>
          <w:p w:rsidR="005E4271" w:rsidRPr="004D79A8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1 STD2A</w:t>
            </w:r>
          </w:p>
        </w:tc>
        <w:tc>
          <w:tcPr>
            <w:tcW w:w="1843" w:type="dxa"/>
          </w:tcPr>
          <w:p w:rsidR="005E4271" w:rsidRPr="004D79A8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4D79A8" w:rsidRDefault="005E4271" w:rsidP="005E4271">
            <w:pPr>
              <w:jc w:val="center"/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 xml:space="preserve">1 G </w:t>
            </w:r>
          </w:p>
        </w:tc>
        <w:tc>
          <w:tcPr>
            <w:tcW w:w="1428" w:type="dxa"/>
          </w:tcPr>
          <w:p w:rsidR="005E4271" w:rsidRPr="004D79A8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4271">
              <w:rPr>
                <w:b/>
                <w:sz w:val="28"/>
                <w:szCs w:val="28"/>
              </w:rPr>
              <w:t>Tle</w:t>
            </w:r>
            <w:proofErr w:type="spellEnd"/>
            <w:r w:rsidRPr="005E4271">
              <w:rPr>
                <w:b/>
                <w:sz w:val="28"/>
                <w:szCs w:val="28"/>
              </w:rPr>
              <w:t xml:space="preserve"> S</w:t>
            </w:r>
          </w:p>
          <w:p w:rsidR="005E4271" w:rsidRPr="004D79A8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jc w:val="center"/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 xml:space="preserve">2de GT B </w:t>
            </w:r>
          </w:p>
        </w:tc>
        <w:tc>
          <w:tcPr>
            <w:tcW w:w="1559" w:type="dxa"/>
          </w:tcPr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2n</w:t>
            </w:r>
            <w:bookmarkStart w:id="0" w:name="_GoBack"/>
            <w:bookmarkEnd w:id="0"/>
            <w:r w:rsidRPr="005E4271">
              <w:rPr>
                <w:b/>
                <w:sz w:val="28"/>
                <w:szCs w:val="28"/>
              </w:rPr>
              <w:t>de GTA</w:t>
            </w:r>
          </w:p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2nde MARVI</w:t>
            </w:r>
          </w:p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4271" w:rsidRPr="005E4271" w:rsidRDefault="005E4271" w:rsidP="004D79A8">
            <w:pPr>
              <w:jc w:val="center"/>
              <w:rPr>
                <w:b/>
                <w:sz w:val="28"/>
                <w:szCs w:val="28"/>
              </w:rPr>
            </w:pPr>
          </w:p>
          <w:p w:rsidR="005E4271" w:rsidRPr="005E4271" w:rsidRDefault="005E4271" w:rsidP="005E4271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1 MARVI</w:t>
            </w:r>
          </w:p>
          <w:p w:rsidR="005E4271" w:rsidRDefault="00406758" w:rsidP="004D7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C528EA">
              <w:rPr>
                <w:b/>
                <w:sz w:val="28"/>
                <w:szCs w:val="28"/>
              </w:rPr>
              <w:t xml:space="preserve">t </w:t>
            </w:r>
          </w:p>
          <w:p w:rsidR="00C528EA" w:rsidRPr="005E4271" w:rsidRDefault="00C528EA" w:rsidP="004D7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MARVI</w:t>
            </w:r>
          </w:p>
        </w:tc>
      </w:tr>
      <w:tr w:rsidR="00C528EA" w:rsidRPr="00E866F3" w:rsidTr="000F0B5C">
        <w:tc>
          <w:tcPr>
            <w:tcW w:w="166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0B7E5C" w:rsidRPr="00C528EA" w:rsidRDefault="005E4271" w:rsidP="000B7E5C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>LUNDI</w:t>
            </w:r>
            <w:r w:rsidR="000B7E5C" w:rsidRPr="00C528EA">
              <w:rPr>
                <w:b/>
                <w:sz w:val="24"/>
                <w:szCs w:val="24"/>
              </w:rPr>
              <w:t xml:space="preserve"> 15</w:t>
            </w:r>
          </w:p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5E4271" w:rsidRPr="00570D0B" w:rsidRDefault="000B7E5C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5E4271" w:rsidRPr="005E4271" w:rsidRDefault="005E4271">
            <w:pPr>
              <w:rPr>
                <w:sz w:val="28"/>
                <w:szCs w:val="28"/>
              </w:rPr>
            </w:pPr>
          </w:p>
          <w:p w:rsidR="005E4271" w:rsidRPr="005E4271" w:rsidRDefault="005E4271" w:rsidP="005E4271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Atelier</w:t>
            </w:r>
          </w:p>
          <w:p w:rsidR="005E4271" w:rsidRPr="005E4271" w:rsidRDefault="005E4271" w:rsidP="005E4271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Signalétique</w:t>
            </w:r>
          </w:p>
        </w:tc>
        <w:tc>
          <w:tcPr>
            <w:tcW w:w="1701" w:type="dxa"/>
          </w:tcPr>
          <w:p w:rsidR="000B7E5C" w:rsidRDefault="000B7E5C">
            <w:pPr>
              <w:rPr>
                <w:sz w:val="28"/>
                <w:szCs w:val="28"/>
              </w:rPr>
            </w:pPr>
          </w:p>
          <w:p w:rsidR="005E4271" w:rsidRPr="005E4271" w:rsidRDefault="000B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BILAN</w:t>
            </w:r>
          </w:p>
          <w:p w:rsidR="005E4271" w:rsidRPr="005E4271" w:rsidRDefault="005E4271" w:rsidP="005E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</w:t>
            </w:r>
            <w:proofErr w:type="spellStart"/>
            <w:r w:rsidR="000B7E5C">
              <w:rPr>
                <w:sz w:val="28"/>
                <w:szCs w:val="28"/>
              </w:rPr>
              <w:t>Péda</w:t>
            </w:r>
            <w:proofErr w:type="spellEnd"/>
          </w:p>
          <w:p w:rsidR="005E4271" w:rsidRPr="005E4271" w:rsidRDefault="005E4271" w:rsidP="005E4271">
            <w:pPr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 xml:space="preserve">Auditorium </w:t>
            </w:r>
          </w:p>
        </w:tc>
        <w:tc>
          <w:tcPr>
            <w:tcW w:w="1842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0B7E5C" w:rsidRPr="00E866F3" w:rsidRDefault="000B7E5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5E4271" w:rsidRPr="00E866F3" w:rsidRDefault="005E4271" w:rsidP="00E46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</w:tr>
      <w:tr w:rsidR="00C528EA" w:rsidRPr="00E866F3" w:rsidTr="000F0B5C">
        <w:tc>
          <w:tcPr>
            <w:tcW w:w="166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0B7E5C" w:rsidRPr="00C528EA" w:rsidRDefault="005E4271" w:rsidP="000B7E5C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>MARDI</w:t>
            </w:r>
            <w:r w:rsidR="000B7E5C" w:rsidRPr="00C528EA">
              <w:rPr>
                <w:b/>
                <w:sz w:val="24"/>
                <w:szCs w:val="24"/>
              </w:rPr>
              <w:t xml:space="preserve"> 16</w:t>
            </w:r>
          </w:p>
          <w:p w:rsidR="000B7E5C" w:rsidRDefault="000B7E5C">
            <w:pPr>
              <w:rPr>
                <w:sz w:val="28"/>
                <w:szCs w:val="28"/>
              </w:rPr>
            </w:pPr>
          </w:p>
          <w:p w:rsidR="005E4271" w:rsidRPr="00570D0B" w:rsidRDefault="000B7E5C" w:rsidP="000B7E5C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C528EA" w:rsidRDefault="005E4271" w:rsidP="00570D0B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Atelier</w:t>
            </w:r>
          </w:p>
          <w:p w:rsidR="005E4271" w:rsidRPr="00E866F3" w:rsidRDefault="00570D0B" w:rsidP="005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E4271" w:rsidRPr="005E4271">
              <w:rPr>
                <w:sz w:val="28"/>
                <w:szCs w:val="28"/>
              </w:rPr>
              <w:t>ignalétique</w:t>
            </w:r>
          </w:p>
        </w:tc>
        <w:tc>
          <w:tcPr>
            <w:tcW w:w="1701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B7E5C" w:rsidRDefault="000B7E5C" w:rsidP="000B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 2h</w:t>
            </w:r>
          </w:p>
          <w:p w:rsidR="000B7E5C" w:rsidRDefault="000B7E5C" w:rsidP="000B7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 xml:space="preserve"> – Géo 2h</w:t>
            </w:r>
          </w:p>
          <w:p w:rsidR="005E4271" w:rsidRDefault="000B7E5C" w:rsidP="000B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1h</w:t>
            </w:r>
          </w:p>
          <w:p w:rsidR="005E4271" w:rsidRPr="000B7E5C" w:rsidRDefault="000B7E5C" w:rsidP="00E4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="005E4271" w:rsidRPr="000B7E5C">
              <w:rPr>
                <w:sz w:val="28"/>
                <w:szCs w:val="28"/>
              </w:rPr>
              <w:t>A14</w:t>
            </w:r>
          </w:p>
        </w:tc>
        <w:tc>
          <w:tcPr>
            <w:tcW w:w="1843" w:type="dxa"/>
          </w:tcPr>
          <w:p w:rsidR="000B7E5C" w:rsidRDefault="00ED5ECE" w:rsidP="000B7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 xml:space="preserve"> – Géo</w:t>
            </w:r>
            <w:r w:rsidR="000B7E5C">
              <w:rPr>
                <w:sz w:val="28"/>
                <w:szCs w:val="28"/>
              </w:rPr>
              <w:t xml:space="preserve"> 2h</w:t>
            </w:r>
          </w:p>
          <w:p w:rsidR="000B7E5C" w:rsidRDefault="00ED5ECE" w:rsidP="000B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 2</w:t>
            </w:r>
            <w:r w:rsidR="000B7E5C">
              <w:rPr>
                <w:sz w:val="28"/>
                <w:szCs w:val="28"/>
              </w:rPr>
              <w:t>h</w:t>
            </w:r>
          </w:p>
          <w:p w:rsidR="00ED5ECE" w:rsidRDefault="00ED5ECE" w:rsidP="00ED5ECE">
            <w:pPr>
              <w:rPr>
                <w:sz w:val="28"/>
                <w:szCs w:val="28"/>
              </w:rPr>
            </w:pPr>
          </w:p>
          <w:p w:rsidR="005E4271" w:rsidRPr="00E866F3" w:rsidRDefault="000B7E5C" w:rsidP="00ED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Pr="000B7E5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5E4271" w:rsidRDefault="00ED5ECE" w:rsidP="00E4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Gestes Barrière</w:t>
            </w:r>
          </w:p>
          <w:p w:rsidR="005E4271" w:rsidRPr="00ED5ECE" w:rsidRDefault="00ED5ECE" w:rsidP="005E4271">
            <w:pPr>
              <w:jc w:val="center"/>
              <w:rPr>
                <w:sz w:val="28"/>
                <w:szCs w:val="28"/>
              </w:rPr>
            </w:pPr>
            <w:r w:rsidRPr="00ED5ECE">
              <w:rPr>
                <w:sz w:val="28"/>
                <w:szCs w:val="28"/>
              </w:rPr>
              <w:t>BILAN</w:t>
            </w:r>
          </w:p>
          <w:p w:rsidR="005E4271" w:rsidRPr="00E866F3" w:rsidRDefault="00C528EA" w:rsidP="005E4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="005E4271" w:rsidRPr="00ED5ECE">
              <w:rPr>
                <w:sz w:val="28"/>
                <w:szCs w:val="28"/>
              </w:rPr>
              <w:t>A 4</w:t>
            </w:r>
          </w:p>
        </w:tc>
        <w:tc>
          <w:tcPr>
            <w:tcW w:w="1549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</w:tr>
      <w:tr w:rsidR="00C528EA" w:rsidRPr="00E866F3" w:rsidTr="000F0B5C">
        <w:tc>
          <w:tcPr>
            <w:tcW w:w="166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0B7E5C" w:rsidRPr="00C528EA" w:rsidRDefault="005E4271" w:rsidP="000B7E5C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>MERCRED</w:t>
            </w:r>
            <w:r w:rsidR="000B7E5C" w:rsidRPr="00C528EA">
              <w:rPr>
                <w:b/>
                <w:sz w:val="24"/>
                <w:szCs w:val="24"/>
              </w:rPr>
              <w:t>I 17</w:t>
            </w:r>
          </w:p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5E4271" w:rsidRPr="00570D0B" w:rsidRDefault="000B7E5C" w:rsidP="000B7E5C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5E4271" w:rsidRPr="00E866F3" w:rsidRDefault="005E4271" w:rsidP="00570D0B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Atelier</w:t>
            </w:r>
            <w:r w:rsidR="000B7E5C">
              <w:rPr>
                <w:sz w:val="28"/>
                <w:szCs w:val="28"/>
              </w:rPr>
              <w:t xml:space="preserve">   </w:t>
            </w:r>
            <w:r w:rsidRPr="005E4271">
              <w:rPr>
                <w:sz w:val="28"/>
                <w:szCs w:val="28"/>
              </w:rPr>
              <w:t>Signalétique</w:t>
            </w:r>
          </w:p>
        </w:tc>
        <w:tc>
          <w:tcPr>
            <w:tcW w:w="1701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5ECE" w:rsidRDefault="00ED5ECE" w:rsidP="00ED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2h</w:t>
            </w:r>
          </w:p>
          <w:p w:rsidR="00ED5ECE" w:rsidRDefault="00ED5ECE" w:rsidP="00ED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AA 3h</w:t>
            </w:r>
          </w:p>
          <w:p w:rsidR="00ED5ECE" w:rsidRDefault="00ED5ECE" w:rsidP="00ED5ECE">
            <w:pPr>
              <w:rPr>
                <w:sz w:val="28"/>
                <w:szCs w:val="28"/>
              </w:rPr>
            </w:pPr>
          </w:p>
          <w:p w:rsidR="005E4271" w:rsidRPr="00E866F3" w:rsidRDefault="00ED5ECE" w:rsidP="00ED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Pr="000B7E5C">
              <w:rPr>
                <w:sz w:val="28"/>
                <w:szCs w:val="28"/>
              </w:rPr>
              <w:t>A14</w:t>
            </w:r>
          </w:p>
        </w:tc>
        <w:tc>
          <w:tcPr>
            <w:tcW w:w="1843" w:type="dxa"/>
          </w:tcPr>
          <w:p w:rsidR="00ED5ECE" w:rsidRDefault="00ED5ECE" w:rsidP="00ED5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Ens</w:t>
            </w:r>
            <w:proofErr w:type="spellEnd"/>
            <w:r>
              <w:rPr>
                <w:sz w:val="28"/>
                <w:szCs w:val="28"/>
              </w:rPr>
              <w:t>. Scien</w:t>
            </w:r>
            <w:r w:rsidR="001B087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2h</w:t>
            </w:r>
          </w:p>
          <w:p w:rsidR="00ED5ECE" w:rsidRDefault="00ED5ECE" w:rsidP="00ED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 2h</w:t>
            </w:r>
          </w:p>
          <w:p w:rsidR="00ED5ECE" w:rsidRDefault="00ED5ECE" w:rsidP="00ED5ECE">
            <w:pPr>
              <w:rPr>
                <w:sz w:val="28"/>
                <w:szCs w:val="28"/>
              </w:rPr>
            </w:pPr>
          </w:p>
          <w:p w:rsidR="005E4271" w:rsidRPr="00E866F3" w:rsidRDefault="00ED5ECE" w:rsidP="00ED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Pr="000B7E5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E3900" w:rsidRDefault="005E3900" w:rsidP="005E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 2h Maths 2h</w:t>
            </w:r>
          </w:p>
          <w:p w:rsidR="005E3900" w:rsidRDefault="005E3900" w:rsidP="005E3900">
            <w:pPr>
              <w:rPr>
                <w:sz w:val="28"/>
                <w:szCs w:val="28"/>
              </w:rPr>
            </w:pPr>
          </w:p>
          <w:p w:rsidR="005E4271" w:rsidRPr="00E866F3" w:rsidRDefault="005E3900" w:rsidP="005E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Pr="000B7E5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E4271" w:rsidRPr="00E866F3" w:rsidRDefault="005E4271" w:rsidP="00E468E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4271" w:rsidRDefault="005E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Atelier</w:t>
            </w:r>
          </w:p>
          <w:p w:rsidR="00C528EA" w:rsidRDefault="00C528EA">
            <w:pPr>
              <w:rPr>
                <w:sz w:val="28"/>
                <w:szCs w:val="28"/>
              </w:rPr>
            </w:pPr>
          </w:p>
          <w:p w:rsidR="005E3900" w:rsidRDefault="00C5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Salles</w:t>
            </w:r>
          </w:p>
          <w:p w:rsidR="005E3900" w:rsidRPr="00E866F3" w:rsidRDefault="005E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D01 – D0</w:t>
            </w:r>
            <w:r w:rsidR="000F0B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</w:tr>
      <w:tr w:rsidR="00746F63" w:rsidRPr="00E866F3" w:rsidTr="000F0B5C">
        <w:tc>
          <w:tcPr>
            <w:tcW w:w="1668" w:type="dxa"/>
          </w:tcPr>
          <w:p w:rsidR="00746F63" w:rsidRPr="00E866F3" w:rsidRDefault="00746F63">
            <w:pPr>
              <w:rPr>
                <w:sz w:val="28"/>
                <w:szCs w:val="28"/>
              </w:rPr>
            </w:pPr>
          </w:p>
          <w:p w:rsidR="00746F63" w:rsidRPr="00C528EA" w:rsidRDefault="00746F63" w:rsidP="000B7E5C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>JEUDI 18</w:t>
            </w:r>
          </w:p>
          <w:p w:rsidR="00746F63" w:rsidRDefault="00746F63">
            <w:pPr>
              <w:rPr>
                <w:sz w:val="28"/>
                <w:szCs w:val="28"/>
              </w:rPr>
            </w:pPr>
          </w:p>
          <w:p w:rsidR="00746F63" w:rsidRPr="00570D0B" w:rsidRDefault="00746F63" w:rsidP="000B7E5C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746F63" w:rsidRPr="00E866F3" w:rsidRDefault="00746F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F63" w:rsidRDefault="00746F63" w:rsidP="004D7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Rattrapages</w:t>
            </w:r>
          </w:p>
          <w:p w:rsidR="001B0875" w:rsidRDefault="00746F63" w:rsidP="001B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Semestre 1</w:t>
            </w:r>
          </w:p>
          <w:p w:rsidR="001B0875" w:rsidRDefault="001B0875" w:rsidP="004D79A8">
            <w:pPr>
              <w:jc w:val="center"/>
              <w:rPr>
                <w:sz w:val="28"/>
                <w:szCs w:val="28"/>
              </w:rPr>
            </w:pPr>
          </w:p>
          <w:p w:rsidR="00746F63" w:rsidRPr="00E866F3" w:rsidRDefault="00C528EA" w:rsidP="001B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="00746F63">
              <w:rPr>
                <w:sz w:val="28"/>
                <w:szCs w:val="28"/>
              </w:rPr>
              <w:t>C06</w:t>
            </w:r>
          </w:p>
        </w:tc>
        <w:tc>
          <w:tcPr>
            <w:tcW w:w="8221" w:type="dxa"/>
            <w:gridSpan w:val="5"/>
          </w:tcPr>
          <w:p w:rsidR="001B0875" w:rsidRDefault="001B0875" w:rsidP="001B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Matinée Sportive </w:t>
            </w:r>
          </w:p>
          <w:p w:rsidR="001B0875" w:rsidRDefault="001B0875" w:rsidP="001B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EPS</w:t>
            </w:r>
          </w:p>
          <w:p w:rsidR="00746F63" w:rsidRPr="00E866F3" w:rsidRDefault="00746F63" w:rsidP="004D7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Gymnase </w:t>
            </w:r>
          </w:p>
        </w:tc>
        <w:tc>
          <w:tcPr>
            <w:tcW w:w="1418" w:type="dxa"/>
          </w:tcPr>
          <w:p w:rsidR="00746F63" w:rsidRPr="00E866F3" w:rsidRDefault="00746F63">
            <w:pPr>
              <w:rPr>
                <w:sz w:val="28"/>
                <w:szCs w:val="28"/>
              </w:rPr>
            </w:pPr>
          </w:p>
          <w:p w:rsidR="00746F63" w:rsidRPr="00E866F3" w:rsidRDefault="00746F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46F63" w:rsidRPr="00E866F3" w:rsidRDefault="00746F63">
            <w:pPr>
              <w:rPr>
                <w:sz w:val="28"/>
                <w:szCs w:val="28"/>
              </w:rPr>
            </w:pPr>
          </w:p>
        </w:tc>
      </w:tr>
      <w:tr w:rsidR="00C528EA" w:rsidRPr="00E866F3" w:rsidTr="000F0B5C">
        <w:tc>
          <w:tcPr>
            <w:tcW w:w="166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0B7E5C" w:rsidRPr="00C528EA" w:rsidRDefault="005E4271" w:rsidP="000B7E5C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>VENDREDI</w:t>
            </w:r>
            <w:r w:rsidR="000B7E5C" w:rsidRPr="00C528EA">
              <w:rPr>
                <w:b/>
                <w:sz w:val="24"/>
                <w:szCs w:val="24"/>
              </w:rPr>
              <w:t xml:space="preserve"> 19</w:t>
            </w:r>
          </w:p>
          <w:p w:rsidR="000B7E5C" w:rsidRDefault="000B7E5C">
            <w:pPr>
              <w:rPr>
                <w:sz w:val="28"/>
                <w:szCs w:val="28"/>
              </w:rPr>
            </w:pPr>
          </w:p>
          <w:p w:rsidR="005E4271" w:rsidRPr="00570D0B" w:rsidRDefault="000B7E5C" w:rsidP="000B7E5C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EA" w:rsidRDefault="00C528EA" w:rsidP="00746F63">
            <w:pPr>
              <w:jc w:val="center"/>
              <w:rPr>
                <w:sz w:val="28"/>
                <w:szCs w:val="28"/>
              </w:rPr>
            </w:pPr>
          </w:p>
          <w:p w:rsidR="00746F63" w:rsidRDefault="00746F63" w:rsidP="00746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Rattrapages</w:t>
            </w:r>
          </w:p>
          <w:p w:rsidR="00746F63" w:rsidRDefault="00746F63" w:rsidP="0074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Semestre 1  </w:t>
            </w:r>
          </w:p>
          <w:p w:rsidR="001B0875" w:rsidRDefault="00C528EA" w:rsidP="0074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4271" w:rsidRPr="00E866F3" w:rsidRDefault="00C528EA" w:rsidP="0074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Salle </w:t>
            </w:r>
            <w:r w:rsidR="00746F63">
              <w:rPr>
                <w:sz w:val="28"/>
                <w:szCs w:val="28"/>
              </w:rPr>
              <w:t>C05</w:t>
            </w:r>
          </w:p>
        </w:tc>
        <w:tc>
          <w:tcPr>
            <w:tcW w:w="1842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875" w:rsidRDefault="00406758" w:rsidP="0040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06758" w:rsidRDefault="001B0875" w:rsidP="0040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6758">
              <w:rPr>
                <w:sz w:val="28"/>
                <w:szCs w:val="28"/>
              </w:rPr>
              <w:t>NSI</w:t>
            </w:r>
          </w:p>
          <w:p w:rsidR="00406758" w:rsidRDefault="00406758" w:rsidP="0040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0875" w:rsidRDefault="00406758" w:rsidP="0040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4271" w:rsidRPr="00E866F3" w:rsidRDefault="00406758" w:rsidP="0040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C01</w:t>
            </w:r>
          </w:p>
        </w:tc>
        <w:tc>
          <w:tcPr>
            <w:tcW w:w="1428" w:type="dxa"/>
          </w:tcPr>
          <w:p w:rsidR="00570D0B" w:rsidRDefault="00570D0B" w:rsidP="003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06758" w:rsidRPr="00E866F3" w:rsidRDefault="00570D0B" w:rsidP="0040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0D0B" w:rsidRPr="00E866F3" w:rsidRDefault="00570D0B" w:rsidP="003E72E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0D0B" w:rsidRDefault="00570D0B" w:rsidP="0057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Gestes Barrière Français 2h</w:t>
            </w:r>
          </w:p>
          <w:p w:rsidR="00570D0B" w:rsidRDefault="00570D0B" w:rsidP="00570D0B">
            <w:pPr>
              <w:rPr>
                <w:sz w:val="28"/>
                <w:szCs w:val="28"/>
              </w:rPr>
            </w:pPr>
          </w:p>
          <w:p w:rsidR="005E4271" w:rsidRPr="00E866F3" w:rsidRDefault="00570D0B" w:rsidP="0057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Pr="000B7E5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E4271" w:rsidRPr="00E866F3" w:rsidRDefault="005E42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4271" w:rsidRDefault="00570D0B" w:rsidP="003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BILAN</w:t>
            </w:r>
          </w:p>
          <w:p w:rsidR="00570D0B" w:rsidRDefault="00570D0B" w:rsidP="003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</w:t>
            </w:r>
            <w:proofErr w:type="spellStart"/>
            <w:r w:rsidR="00C528E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éda</w:t>
            </w:r>
            <w:proofErr w:type="spellEnd"/>
          </w:p>
          <w:p w:rsidR="001B0875" w:rsidRDefault="001B0875" w:rsidP="003E72E9">
            <w:pPr>
              <w:rPr>
                <w:sz w:val="28"/>
                <w:szCs w:val="28"/>
              </w:rPr>
            </w:pPr>
          </w:p>
          <w:p w:rsidR="00570D0B" w:rsidRPr="00E866F3" w:rsidRDefault="00C528EA" w:rsidP="003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Salle </w:t>
            </w:r>
            <w:r w:rsidR="00570D0B">
              <w:rPr>
                <w:sz w:val="28"/>
                <w:szCs w:val="28"/>
              </w:rPr>
              <w:t>A3</w:t>
            </w:r>
          </w:p>
        </w:tc>
      </w:tr>
    </w:tbl>
    <w:p w:rsidR="008C6107" w:rsidRDefault="008C6107"/>
    <w:p w:rsidR="00570D0B" w:rsidRDefault="00570D0B">
      <w:pPr>
        <w:rPr>
          <w:b/>
          <w:color w:val="FF0000"/>
          <w:sz w:val="24"/>
          <w:szCs w:val="24"/>
        </w:rPr>
      </w:pPr>
      <w:r w:rsidRPr="00570D0B">
        <w:rPr>
          <w:b/>
          <w:color w:val="FF0000"/>
          <w:sz w:val="24"/>
          <w:szCs w:val="24"/>
        </w:rPr>
        <w:t>Rappel : la tenue du LPO Victor ANICET et le port du masque sont obligatoires</w:t>
      </w:r>
    </w:p>
    <w:p w:rsidR="00473795" w:rsidRPr="00C528EA" w:rsidRDefault="00473795" w:rsidP="00473795">
      <w:pPr>
        <w:jc w:val="center"/>
        <w:rPr>
          <w:sz w:val="40"/>
          <w:szCs w:val="40"/>
          <w:u w:val="single"/>
        </w:rPr>
      </w:pPr>
      <w:r w:rsidRPr="00C528EA">
        <w:rPr>
          <w:sz w:val="40"/>
          <w:szCs w:val="40"/>
          <w:u w:val="single"/>
        </w:rPr>
        <w:lastRenderedPageBreak/>
        <w:t>PLANNING DE REPRISE DES COURS AU LPO Victor ANICET</w:t>
      </w:r>
    </w:p>
    <w:p w:rsidR="00473795" w:rsidRPr="00C528EA" w:rsidRDefault="00473795" w:rsidP="00473795">
      <w:pPr>
        <w:jc w:val="center"/>
        <w:rPr>
          <w:sz w:val="40"/>
          <w:szCs w:val="40"/>
        </w:rPr>
      </w:pPr>
      <w:r w:rsidRPr="00C528EA">
        <w:rPr>
          <w:sz w:val="40"/>
          <w:szCs w:val="40"/>
        </w:rPr>
        <w:t xml:space="preserve">Semaine du </w:t>
      </w:r>
      <w:r>
        <w:rPr>
          <w:sz w:val="40"/>
          <w:szCs w:val="40"/>
        </w:rPr>
        <w:t>22</w:t>
      </w:r>
      <w:r w:rsidRPr="00C528EA">
        <w:rPr>
          <w:sz w:val="40"/>
          <w:szCs w:val="40"/>
        </w:rPr>
        <w:t xml:space="preserve"> au </w:t>
      </w:r>
      <w:r>
        <w:rPr>
          <w:sz w:val="40"/>
          <w:szCs w:val="40"/>
        </w:rPr>
        <w:t>26</w:t>
      </w:r>
      <w:r w:rsidRPr="00C528EA">
        <w:rPr>
          <w:sz w:val="40"/>
          <w:szCs w:val="40"/>
        </w:rPr>
        <w:t xml:space="preserve"> juin 2020</w:t>
      </w:r>
    </w:p>
    <w:tbl>
      <w:tblPr>
        <w:tblStyle w:val="Grilledutableau"/>
        <w:tblW w:w="15984" w:type="dxa"/>
        <w:tblLayout w:type="fixed"/>
        <w:tblLook w:val="04A0"/>
      </w:tblPr>
      <w:tblGrid>
        <w:gridCol w:w="1668"/>
        <w:gridCol w:w="1701"/>
        <w:gridCol w:w="1701"/>
        <w:gridCol w:w="1842"/>
        <w:gridCol w:w="1843"/>
        <w:gridCol w:w="1428"/>
        <w:gridCol w:w="1549"/>
        <w:gridCol w:w="1559"/>
        <w:gridCol w:w="1418"/>
        <w:gridCol w:w="1275"/>
      </w:tblGrid>
      <w:tr w:rsidR="00473795" w:rsidTr="001610FF">
        <w:tc>
          <w:tcPr>
            <w:tcW w:w="1668" w:type="dxa"/>
          </w:tcPr>
          <w:p w:rsidR="00473795" w:rsidRPr="004D79A8" w:rsidRDefault="00473795" w:rsidP="001610F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line id="_x0000_s1029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05pt,.85pt" to="63.4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" strokecolor="#4579b8 [3044]"/>
              </w:pict>
            </w:r>
            <w:r w:rsidRPr="004D79A8">
              <w:rPr>
                <w:b/>
                <w:sz w:val="28"/>
                <w:szCs w:val="28"/>
              </w:rPr>
              <w:t>JOURS</w:t>
            </w:r>
          </w:p>
          <w:p w:rsidR="00473795" w:rsidRPr="004D79A8" w:rsidRDefault="00473795" w:rsidP="001610FF">
            <w:pPr>
              <w:rPr>
                <w:b/>
                <w:sz w:val="28"/>
                <w:szCs w:val="28"/>
              </w:rPr>
            </w:pPr>
          </w:p>
          <w:p w:rsidR="00473795" w:rsidRPr="004D79A8" w:rsidRDefault="00473795" w:rsidP="001610FF">
            <w:pPr>
              <w:jc w:val="center"/>
              <w:rPr>
                <w:b/>
                <w:sz w:val="28"/>
                <w:szCs w:val="28"/>
              </w:rPr>
            </w:pPr>
            <w:r w:rsidRPr="004D79A8">
              <w:rPr>
                <w:b/>
                <w:sz w:val="28"/>
                <w:szCs w:val="28"/>
              </w:rPr>
              <w:t xml:space="preserve">         SALLES</w:t>
            </w:r>
          </w:p>
          <w:p w:rsidR="00473795" w:rsidRPr="004D79A8" w:rsidRDefault="00473795" w:rsidP="001610F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  <w:p w:rsidR="00473795" w:rsidRPr="005E4271" w:rsidRDefault="00473795" w:rsidP="001610FF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1 CAP SIDEG</w:t>
            </w:r>
          </w:p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  <w:p w:rsidR="00473795" w:rsidRPr="005E4271" w:rsidRDefault="00473795" w:rsidP="001610FF">
            <w:pPr>
              <w:rPr>
                <w:b/>
                <w:sz w:val="28"/>
                <w:szCs w:val="28"/>
              </w:rPr>
            </w:pPr>
            <w:r w:rsidRPr="005E4271">
              <w:rPr>
                <w:b/>
                <w:sz w:val="28"/>
                <w:szCs w:val="28"/>
              </w:rPr>
              <w:t>DN MADE</w:t>
            </w:r>
          </w:p>
          <w:p w:rsidR="00473795" w:rsidRDefault="00473795" w:rsidP="00161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ESPACE et</w:t>
            </w:r>
          </w:p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</w:t>
            </w:r>
          </w:p>
        </w:tc>
        <w:tc>
          <w:tcPr>
            <w:tcW w:w="1842" w:type="dxa"/>
          </w:tcPr>
          <w:p w:rsidR="00473795" w:rsidRPr="004D79A8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5E4271">
              <w:rPr>
                <w:b/>
                <w:sz w:val="28"/>
                <w:szCs w:val="28"/>
              </w:rPr>
              <w:t xml:space="preserve"> STD2A</w:t>
            </w:r>
          </w:p>
        </w:tc>
        <w:tc>
          <w:tcPr>
            <w:tcW w:w="1843" w:type="dxa"/>
          </w:tcPr>
          <w:p w:rsidR="00473795" w:rsidRPr="004D79A8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473795" w:rsidRPr="004D79A8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3795" w:rsidRPr="005E4271" w:rsidRDefault="00473795" w:rsidP="001610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795" w:rsidRPr="00E866F3" w:rsidTr="001610FF">
        <w:tc>
          <w:tcPr>
            <w:tcW w:w="166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C528EA" w:rsidRDefault="00473795" w:rsidP="001610FF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22</w:t>
            </w: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570D0B" w:rsidRDefault="00473795" w:rsidP="001610FF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473795" w:rsidRPr="005E4271" w:rsidRDefault="00473795" w:rsidP="001610FF">
            <w:pPr>
              <w:rPr>
                <w:sz w:val="28"/>
                <w:szCs w:val="28"/>
              </w:rPr>
            </w:pPr>
          </w:p>
          <w:p w:rsidR="00473795" w:rsidRPr="005E4271" w:rsidRDefault="00473795" w:rsidP="001610FF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Atelier</w:t>
            </w:r>
          </w:p>
          <w:p w:rsidR="00473795" w:rsidRPr="005E4271" w:rsidRDefault="00473795" w:rsidP="001610FF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Signalétique</w:t>
            </w:r>
          </w:p>
        </w:tc>
        <w:tc>
          <w:tcPr>
            <w:tcW w:w="1701" w:type="dxa"/>
          </w:tcPr>
          <w:p w:rsidR="00473795" w:rsidRPr="005E4271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95" w:rsidRDefault="00473795" w:rsidP="0047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Gestes Barrière</w:t>
            </w:r>
          </w:p>
          <w:p w:rsidR="00473795" w:rsidRPr="00ED5ECE" w:rsidRDefault="00473795" w:rsidP="00473795">
            <w:pPr>
              <w:jc w:val="center"/>
              <w:rPr>
                <w:sz w:val="28"/>
                <w:szCs w:val="28"/>
              </w:rPr>
            </w:pPr>
            <w:r w:rsidRPr="00ED5ECE">
              <w:rPr>
                <w:sz w:val="28"/>
                <w:szCs w:val="28"/>
              </w:rPr>
              <w:t>BILAN</w:t>
            </w:r>
          </w:p>
          <w:p w:rsidR="00473795" w:rsidRPr="00E866F3" w:rsidRDefault="00473795" w:rsidP="0047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Salle </w:t>
            </w:r>
            <w:r w:rsidRPr="00ED5ECE">
              <w:rPr>
                <w:sz w:val="28"/>
                <w:szCs w:val="28"/>
              </w:rPr>
              <w:t>A 4</w:t>
            </w:r>
          </w:p>
        </w:tc>
        <w:tc>
          <w:tcPr>
            <w:tcW w:w="1843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E866F3" w:rsidRDefault="00473795" w:rsidP="00161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</w:tr>
      <w:tr w:rsidR="00473795" w:rsidRPr="00E866F3" w:rsidTr="001610FF">
        <w:tc>
          <w:tcPr>
            <w:tcW w:w="166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C528EA" w:rsidRDefault="00473795" w:rsidP="001610FF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 xml:space="preserve">MARDI </w:t>
            </w:r>
            <w:r>
              <w:rPr>
                <w:b/>
                <w:sz w:val="24"/>
                <w:szCs w:val="24"/>
              </w:rPr>
              <w:t>23</w:t>
            </w:r>
          </w:p>
          <w:p w:rsidR="00473795" w:rsidRDefault="00473795" w:rsidP="001610FF">
            <w:pPr>
              <w:rPr>
                <w:sz w:val="28"/>
                <w:szCs w:val="28"/>
              </w:rPr>
            </w:pPr>
          </w:p>
          <w:p w:rsidR="00473795" w:rsidRPr="00570D0B" w:rsidRDefault="00473795" w:rsidP="001610FF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Default="00473795" w:rsidP="001610FF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Atelier</w:t>
            </w:r>
          </w:p>
          <w:p w:rsidR="00473795" w:rsidRPr="00E866F3" w:rsidRDefault="00473795" w:rsidP="0016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5E4271">
              <w:rPr>
                <w:sz w:val="28"/>
                <w:szCs w:val="28"/>
              </w:rPr>
              <w:t>ignalétique</w:t>
            </w:r>
          </w:p>
        </w:tc>
        <w:tc>
          <w:tcPr>
            <w:tcW w:w="1701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95" w:rsidRPr="000B7E5C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73795" w:rsidRPr="00E866F3" w:rsidRDefault="00473795" w:rsidP="00161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</w:tr>
      <w:tr w:rsidR="00473795" w:rsidRPr="00E866F3" w:rsidTr="001610FF">
        <w:tc>
          <w:tcPr>
            <w:tcW w:w="166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C528EA" w:rsidRDefault="00473795" w:rsidP="001610FF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 xml:space="preserve">MERCREDI </w:t>
            </w:r>
            <w:r>
              <w:rPr>
                <w:b/>
                <w:sz w:val="24"/>
                <w:szCs w:val="24"/>
              </w:rPr>
              <w:t>24</w:t>
            </w: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570D0B" w:rsidRDefault="00473795" w:rsidP="001610FF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E866F3" w:rsidRDefault="00473795" w:rsidP="001610FF">
            <w:pPr>
              <w:jc w:val="center"/>
              <w:rPr>
                <w:sz w:val="28"/>
                <w:szCs w:val="28"/>
              </w:rPr>
            </w:pPr>
            <w:r w:rsidRPr="005E4271">
              <w:rPr>
                <w:sz w:val="28"/>
                <w:szCs w:val="28"/>
              </w:rPr>
              <w:t>Atelier</w:t>
            </w:r>
            <w:r>
              <w:rPr>
                <w:sz w:val="28"/>
                <w:szCs w:val="28"/>
              </w:rPr>
              <w:t xml:space="preserve">   </w:t>
            </w:r>
            <w:r w:rsidRPr="005E4271">
              <w:rPr>
                <w:sz w:val="28"/>
                <w:szCs w:val="28"/>
              </w:rPr>
              <w:t>Signalétique</w:t>
            </w:r>
          </w:p>
        </w:tc>
        <w:tc>
          <w:tcPr>
            <w:tcW w:w="1701" w:type="dxa"/>
          </w:tcPr>
          <w:p w:rsidR="00473795" w:rsidRDefault="00473795" w:rsidP="0047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Rattrapages</w:t>
            </w:r>
          </w:p>
          <w:p w:rsidR="00473795" w:rsidRDefault="00473795" w:rsidP="0047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Semestre 1</w:t>
            </w:r>
          </w:p>
          <w:p w:rsidR="00473795" w:rsidRDefault="00473795" w:rsidP="00473795">
            <w:pPr>
              <w:jc w:val="center"/>
              <w:rPr>
                <w:sz w:val="28"/>
                <w:szCs w:val="28"/>
              </w:rPr>
            </w:pPr>
          </w:p>
          <w:p w:rsidR="00473795" w:rsidRPr="00E866F3" w:rsidRDefault="00473795" w:rsidP="0047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C06</w:t>
            </w:r>
          </w:p>
        </w:tc>
        <w:tc>
          <w:tcPr>
            <w:tcW w:w="1842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</w:tr>
      <w:tr w:rsidR="00473795" w:rsidRPr="00E866F3" w:rsidTr="001610FF">
        <w:tc>
          <w:tcPr>
            <w:tcW w:w="166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C528EA" w:rsidRDefault="00473795" w:rsidP="001610FF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 xml:space="preserve">JEUDI </w:t>
            </w:r>
            <w:r>
              <w:rPr>
                <w:b/>
                <w:sz w:val="24"/>
                <w:szCs w:val="24"/>
              </w:rPr>
              <w:t>25</w:t>
            </w:r>
          </w:p>
          <w:p w:rsidR="00473795" w:rsidRDefault="00473795" w:rsidP="001610FF">
            <w:pPr>
              <w:rPr>
                <w:sz w:val="28"/>
                <w:szCs w:val="28"/>
              </w:rPr>
            </w:pPr>
          </w:p>
          <w:p w:rsidR="00473795" w:rsidRPr="00570D0B" w:rsidRDefault="00473795" w:rsidP="001610FF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473795" w:rsidRPr="00E866F3" w:rsidRDefault="00473795" w:rsidP="001610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795" w:rsidRDefault="00473795" w:rsidP="0047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Rattrapages</w:t>
            </w:r>
          </w:p>
          <w:p w:rsidR="00473795" w:rsidRDefault="00473795" w:rsidP="0047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Semestre 1  </w:t>
            </w:r>
          </w:p>
          <w:p w:rsidR="00473795" w:rsidRDefault="00473795" w:rsidP="0047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795" w:rsidRPr="00E866F3" w:rsidRDefault="00473795" w:rsidP="0047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Salle C05</w:t>
            </w:r>
          </w:p>
        </w:tc>
        <w:tc>
          <w:tcPr>
            <w:tcW w:w="8221" w:type="dxa"/>
            <w:gridSpan w:val="5"/>
          </w:tcPr>
          <w:p w:rsidR="00473795" w:rsidRPr="00E866F3" w:rsidRDefault="00473795" w:rsidP="0016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</w:tr>
      <w:tr w:rsidR="00473795" w:rsidRPr="00E866F3" w:rsidTr="001610FF">
        <w:tc>
          <w:tcPr>
            <w:tcW w:w="166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C528EA" w:rsidRDefault="00473795" w:rsidP="001610FF">
            <w:pPr>
              <w:rPr>
                <w:b/>
                <w:sz w:val="24"/>
                <w:szCs w:val="24"/>
              </w:rPr>
            </w:pPr>
            <w:r w:rsidRPr="00C528EA">
              <w:rPr>
                <w:b/>
                <w:sz w:val="24"/>
                <w:szCs w:val="24"/>
              </w:rPr>
              <w:t xml:space="preserve">VENDREDI </w:t>
            </w:r>
            <w:r>
              <w:rPr>
                <w:b/>
                <w:sz w:val="24"/>
                <w:szCs w:val="24"/>
              </w:rPr>
              <w:t>26</w:t>
            </w:r>
          </w:p>
          <w:p w:rsidR="00473795" w:rsidRDefault="00473795" w:rsidP="001610FF">
            <w:pPr>
              <w:rPr>
                <w:sz w:val="28"/>
                <w:szCs w:val="28"/>
              </w:rPr>
            </w:pPr>
          </w:p>
          <w:p w:rsidR="00473795" w:rsidRPr="00570D0B" w:rsidRDefault="00473795" w:rsidP="001610FF">
            <w:pPr>
              <w:rPr>
                <w:sz w:val="24"/>
                <w:szCs w:val="24"/>
              </w:rPr>
            </w:pPr>
            <w:r w:rsidRPr="00570D0B">
              <w:rPr>
                <w:sz w:val="24"/>
                <w:szCs w:val="24"/>
              </w:rPr>
              <w:t>7h30 - 12h30</w:t>
            </w:r>
          </w:p>
        </w:tc>
        <w:tc>
          <w:tcPr>
            <w:tcW w:w="1701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3795" w:rsidRDefault="00473795" w:rsidP="001610FF">
            <w:pPr>
              <w:jc w:val="center"/>
              <w:rPr>
                <w:sz w:val="28"/>
                <w:szCs w:val="28"/>
              </w:rPr>
            </w:pP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795" w:rsidRDefault="00473795" w:rsidP="00161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73795" w:rsidRDefault="00473795" w:rsidP="00161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3795" w:rsidRPr="00E866F3" w:rsidRDefault="00473795" w:rsidP="001610FF">
            <w:pPr>
              <w:rPr>
                <w:sz w:val="28"/>
                <w:szCs w:val="28"/>
              </w:rPr>
            </w:pPr>
          </w:p>
        </w:tc>
      </w:tr>
    </w:tbl>
    <w:p w:rsidR="00473795" w:rsidRDefault="00473795" w:rsidP="00473795"/>
    <w:p w:rsidR="00473795" w:rsidRDefault="00473795" w:rsidP="00473795">
      <w:pPr>
        <w:rPr>
          <w:b/>
          <w:color w:val="FF0000"/>
          <w:sz w:val="24"/>
          <w:szCs w:val="24"/>
        </w:rPr>
      </w:pPr>
      <w:r w:rsidRPr="00570D0B">
        <w:rPr>
          <w:b/>
          <w:color w:val="FF0000"/>
          <w:sz w:val="24"/>
          <w:szCs w:val="24"/>
        </w:rPr>
        <w:t>Rappel : la tenue du LPO Victor ANICET et le port du masque sont obligatoires</w:t>
      </w:r>
    </w:p>
    <w:p w:rsidR="00473795" w:rsidRPr="00570D0B" w:rsidRDefault="00473795">
      <w:pPr>
        <w:rPr>
          <w:b/>
          <w:color w:val="FF0000"/>
          <w:sz w:val="24"/>
          <w:szCs w:val="24"/>
        </w:rPr>
      </w:pPr>
    </w:p>
    <w:sectPr w:rsidR="00473795" w:rsidRPr="00570D0B" w:rsidSect="008C61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107"/>
    <w:rsid w:val="000B7E5C"/>
    <w:rsid w:val="000F0B5C"/>
    <w:rsid w:val="001B0875"/>
    <w:rsid w:val="001B3106"/>
    <w:rsid w:val="003E72E9"/>
    <w:rsid w:val="00406758"/>
    <w:rsid w:val="00473795"/>
    <w:rsid w:val="004D79A8"/>
    <w:rsid w:val="00570D0B"/>
    <w:rsid w:val="005E3900"/>
    <w:rsid w:val="005E4271"/>
    <w:rsid w:val="00746F63"/>
    <w:rsid w:val="007524D0"/>
    <w:rsid w:val="008C6107"/>
    <w:rsid w:val="00C528EA"/>
    <w:rsid w:val="00D7299B"/>
    <w:rsid w:val="00E468E4"/>
    <w:rsid w:val="00E866F3"/>
    <w:rsid w:val="00ED5ECE"/>
    <w:rsid w:val="00EE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264</Words>
  <Characters>1368</Characters>
  <Application>Microsoft Office Word</Application>
  <DocSecurity>0</DocSecurity>
  <Lines>171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Jacques-Yves IMBERT</cp:lastModifiedBy>
  <cp:revision>6</cp:revision>
  <dcterms:created xsi:type="dcterms:W3CDTF">2020-06-12T17:16:00Z</dcterms:created>
  <dcterms:modified xsi:type="dcterms:W3CDTF">2020-06-12T17:49:00Z</dcterms:modified>
</cp:coreProperties>
</file>