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FD" w:rsidRPr="00EB3AF0" w:rsidRDefault="00E035FD" w:rsidP="00E035FD">
      <w:pPr>
        <w:tabs>
          <w:tab w:val="left" w:pos="3210"/>
          <w:tab w:val="center" w:pos="4536"/>
        </w:tabs>
        <w:jc w:val="center"/>
        <w:rPr>
          <w:b/>
          <w:color w:val="FF0000"/>
          <w:sz w:val="40"/>
          <w:szCs w:val="40"/>
        </w:rPr>
      </w:pPr>
      <w:r w:rsidRPr="00EB3AF0">
        <w:rPr>
          <w:b/>
          <w:color w:val="FF0000"/>
          <w:sz w:val="40"/>
          <w:szCs w:val="40"/>
        </w:rPr>
        <w:t xml:space="preserve">Terminale GENERALE </w:t>
      </w:r>
      <w:r w:rsidR="00EB3AF0" w:rsidRPr="00EB3AF0">
        <w:rPr>
          <w:b/>
          <w:color w:val="FF0000"/>
          <w:sz w:val="40"/>
          <w:szCs w:val="40"/>
        </w:rPr>
        <w:t>2023-2024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3402"/>
        <w:gridCol w:w="5103"/>
      </w:tblGrid>
      <w:tr w:rsidR="00E035FD" w:rsidRPr="00FC64B4" w:rsidTr="001009EA">
        <w:trPr>
          <w:trHeight w:val="2488"/>
        </w:trPr>
        <w:tc>
          <w:tcPr>
            <w:tcW w:w="2269" w:type="dxa"/>
            <w:shd w:val="clear" w:color="auto" w:fill="C6D9F1"/>
          </w:tcPr>
          <w:p w:rsidR="00E035FD" w:rsidRPr="00FC64B4" w:rsidRDefault="00E035FD" w:rsidP="008B7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64B4">
              <w:rPr>
                <w:rFonts w:ascii="Times New Roman" w:hAnsi="Times New Roman"/>
                <w:b/>
              </w:rPr>
              <w:t>PHILOSOPHIE</w:t>
            </w:r>
          </w:p>
        </w:tc>
        <w:tc>
          <w:tcPr>
            <w:tcW w:w="3402" w:type="dxa"/>
          </w:tcPr>
          <w:p w:rsidR="00E035FD" w:rsidRPr="00052609" w:rsidRDefault="00E035FD" w:rsidP="00E035FD">
            <w:pPr>
              <w:rPr>
                <w:b/>
                <w:sz w:val="24"/>
                <w:szCs w:val="24"/>
              </w:rPr>
            </w:pPr>
            <w:r w:rsidRPr="00052609">
              <w:rPr>
                <w:b/>
                <w:sz w:val="24"/>
                <w:szCs w:val="24"/>
              </w:rPr>
              <w:t xml:space="preserve">« Apologie de Socrate » Platon </w:t>
            </w:r>
          </w:p>
          <w:p w:rsidR="00E035FD" w:rsidRPr="00052609" w:rsidRDefault="00E035FD" w:rsidP="00E035FD">
            <w:pPr>
              <w:rPr>
                <w:sz w:val="24"/>
                <w:szCs w:val="24"/>
              </w:rPr>
            </w:pPr>
            <w:r w:rsidRPr="00052609">
              <w:rPr>
                <w:sz w:val="24"/>
                <w:szCs w:val="24"/>
              </w:rPr>
              <w:t>ISBN : 978 225 314 18 22</w:t>
            </w:r>
          </w:p>
          <w:p w:rsidR="00E035FD" w:rsidRPr="00052609" w:rsidRDefault="00E035FD" w:rsidP="00E035FD">
            <w:pPr>
              <w:rPr>
                <w:b/>
                <w:sz w:val="24"/>
                <w:szCs w:val="24"/>
              </w:rPr>
            </w:pPr>
            <w:r w:rsidRPr="00052609">
              <w:rPr>
                <w:b/>
                <w:sz w:val="24"/>
                <w:szCs w:val="24"/>
              </w:rPr>
              <w:t>« La philosophie » André compte SPONVILLE</w:t>
            </w:r>
          </w:p>
          <w:p w:rsidR="00E035FD" w:rsidRPr="00FC64B4" w:rsidRDefault="00E035FD" w:rsidP="001009EA">
            <w:pPr>
              <w:rPr>
                <w:rFonts w:ascii="Times New Roman" w:hAnsi="Times New Roman"/>
                <w:b/>
              </w:rPr>
            </w:pPr>
            <w:r w:rsidRPr="00052609">
              <w:rPr>
                <w:sz w:val="24"/>
                <w:szCs w:val="24"/>
              </w:rPr>
              <w:t>ISBN : 978 2 13 08 09 50 0</w:t>
            </w:r>
          </w:p>
        </w:tc>
        <w:tc>
          <w:tcPr>
            <w:tcW w:w="5103" w:type="dxa"/>
          </w:tcPr>
          <w:p w:rsidR="00E035FD" w:rsidRPr="00FC64B4" w:rsidRDefault="00E035FD" w:rsidP="008B79C3">
            <w:pPr>
              <w:spacing w:after="0" w:line="240" w:lineRule="auto"/>
              <w:rPr>
                <w:rFonts w:ascii="Times New Roman" w:hAnsi="Times New Roman"/>
              </w:rPr>
            </w:pPr>
            <w:r w:rsidRPr="00FC64B4">
              <w:rPr>
                <w:rFonts w:ascii="Times New Roman" w:hAnsi="Times New Roman"/>
              </w:rPr>
              <w:t xml:space="preserve">Un classeur souple +feuilles simples et doubles </w:t>
            </w:r>
            <w:proofErr w:type="gramStart"/>
            <w:r w:rsidRPr="00FC64B4">
              <w:rPr>
                <w:rFonts w:ascii="Times New Roman" w:hAnsi="Times New Roman"/>
              </w:rPr>
              <w:t>a</w:t>
            </w:r>
            <w:proofErr w:type="gramEnd"/>
            <w:r w:rsidRPr="00FC64B4">
              <w:rPr>
                <w:rFonts w:ascii="Times New Roman" w:hAnsi="Times New Roman"/>
              </w:rPr>
              <w:t xml:space="preserve"> grands carreaux</w:t>
            </w:r>
          </w:p>
        </w:tc>
      </w:tr>
      <w:tr w:rsidR="00E035FD" w:rsidRPr="00FC64B4" w:rsidTr="001009EA">
        <w:tc>
          <w:tcPr>
            <w:tcW w:w="2269" w:type="dxa"/>
            <w:shd w:val="clear" w:color="auto" w:fill="C6D9F1"/>
          </w:tcPr>
          <w:p w:rsidR="00E035FD" w:rsidRPr="00FC64B4" w:rsidRDefault="00E035FD" w:rsidP="008B7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64B4">
              <w:rPr>
                <w:rFonts w:ascii="Times New Roman" w:hAnsi="Times New Roman"/>
                <w:b/>
              </w:rPr>
              <w:t xml:space="preserve">ENSEIGNEMENT SCIENTIFIQUE </w:t>
            </w:r>
          </w:p>
        </w:tc>
        <w:tc>
          <w:tcPr>
            <w:tcW w:w="3402" w:type="dxa"/>
          </w:tcPr>
          <w:p w:rsidR="00E035FD" w:rsidRPr="00FC64B4" w:rsidRDefault="00E035FD" w:rsidP="008B7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64B4">
              <w:rPr>
                <w:rFonts w:ascii="Times New Roman" w:hAnsi="Times New Roman"/>
                <w:b/>
              </w:rPr>
              <w:t>LIVRE NUMERIQUE</w:t>
            </w:r>
          </w:p>
        </w:tc>
        <w:tc>
          <w:tcPr>
            <w:tcW w:w="5103" w:type="dxa"/>
          </w:tcPr>
          <w:p w:rsidR="00E035FD" w:rsidRPr="00FC64B4" w:rsidRDefault="00E035FD" w:rsidP="008B79C3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C64B4">
              <w:rPr>
                <w:rFonts w:ascii="Times New Roman" w:hAnsi="Times New Roman"/>
                <w:sz w:val="22"/>
                <w:szCs w:val="22"/>
              </w:rPr>
              <w:t>1 blouse longue manches 100% coton</w:t>
            </w:r>
          </w:p>
          <w:p w:rsidR="00E035FD" w:rsidRPr="00FC64B4" w:rsidRDefault="00E035FD" w:rsidP="008B79C3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C64B4">
              <w:rPr>
                <w:rFonts w:ascii="Times New Roman" w:hAnsi="Times New Roman"/>
                <w:sz w:val="22"/>
                <w:szCs w:val="22"/>
              </w:rPr>
              <w:t xml:space="preserve">1 classeur+ copies simples et doubles </w:t>
            </w:r>
          </w:p>
          <w:p w:rsidR="00E035FD" w:rsidRPr="00FC64B4" w:rsidRDefault="00E035FD" w:rsidP="008B79C3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C64B4">
              <w:rPr>
                <w:rFonts w:ascii="Times New Roman" w:hAnsi="Times New Roman"/>
                <w:sz w:val="22"/>
                <w:szCs w:val="22"/>
              </w:rPr>
              <w:t xml:space="preserve">Petits matériels </w:t>
            </w:r>
          </w:p>
        </w:tc>
      </w:tr>
      <w:tr w:rsidR="00E035FD" w:rsidRPr="00FC64B4" w:rsidTr="001009EA">
        <w:tc>
          <w:tcPr>
            <w:tcW w:w="2269" w:type="dxa"/>
            <w:shd w:val="clear" w:color="auto" w:fill="C6D9F1"/>
          </w:tcPr>
          <w:p w:rsidR="00E035FD" w:rsidRPr="00FC64B4" w:rsidRDefault="00E035FD" w:rsidP="008B7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64B4">
              <w:rPr>
                <w:rFonts w:ascii="Times New Roman" w:hAnsi="Times New Roman"/>
                <w:b/>
              </w:rPr>
              <w:t>EDS MATHEMATIQUES</w:t>
            </w:r>
          </w:p>
        </w:tc>
        <w:tc>
          <w:tcPr>
            <w:tcW w:w="3402" w:type="dxa"/>
          </w:tcPr>
          <w:p w:rsidR="00E035FD" w:rsidRDefault="00E035FD" w:rsidP="008B7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64B4">
              <w:rPr>
                <w:rFonts w:ascii="Times New Roman" w:hAnsi="Times New Roman"/>
                <w:b/>
              </w:rPr>
              <w:t xml:space="preserve">LIVRE NUMERIQUE </w:t>
            </w:r>
          </w:p>
          <w:p w:rsidR="00E035FD" w:rsidRPr="007E69F2" w:rsidRDefault="00E035FD" w:rsidP="008B7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69F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E69F2">
              <w:rPr>
                <w:rFonts w:ascii="Times New Roman" w:hAnsi="Times New Roman"/>
                <w:b/>
                <w:i/>
                <w:sz w:val="16"/>
                <w:szCs w:val="16"/>
              </w:rPr>
              <w:t>UNIQUEMENT SI L’ELEVE A CHOISI CET ENSEIGNEMENT DE SPECIALITE</w:t>
            </w:r>
          </w:p>
        </w:tc>
        <w:tc>
          <w:tcPr>
            <w:tcW w:w="5103" w:type="dxa"/>
          </w:tcPr>
          <w:p w:rsidR="00E035FD" w:rsidRPr="00FC64B4" w:rsidRDefault="00E035FD" w:rsidP="008B79C3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C64B4">
              <w:rPr>
                <w:rFonts w:ascii="Times New Roman" w:hAnsi="Times New Roman"/>
                <w:sz w:val="22"/>
                <w:szCs w:val="22"/>
              </w:rPr>
              <w:t>Une calculatrice scientifique programmable pour le lycée OBLIGATOIRE avec le mode examen</w:t>
            </w:r>
            <w:bookmarkStart w:id="0" w:name="_GoBack"/>
            <w:bookmarkEnd w:id="0"/>
          </w:p>
          <w:p w:rsidR="00E035FD" w:rsidRPr="00FC64B4" w:rsidRDefault="00E035FD" w:rsidP="008B79C3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C64B4">
              <w:rPr>
                <w:rFonts w:ascii="Times New Roman" w:hAnsi="Times New Roman"/>
                <w:sz w:val="22"/>
                <w:szCs w:val="22"/>
              </w:rPr>
              <w:t xml:space="preserve">1 cahier grand format 24 x 32 de 200 pages petits carreaux </w:t>
            </w:r>
          </w:p>
          <w:p w:rsidR="00E035FD" w:rsidRPr="00FC64B4" w:rsidRDefault="00E035FD" w:rsidP="008B79C3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C64B4">
              <w:rPr>
                <w:rFonts w:ascii="Times New Roman" w:hAnsi="Times New Roman"/>
                <w:sz w:val="22"/>
                <w:szCs w:val="22"/>
              </w:rPr>
              <w:t xml:space="preserve">Feuilles simples et  doubles grand format </w:t>
            </w:r>
            <w:r w:rsidRPr="00FC64B4">
              <w:rPr>
                <w:rFonts w:ascii="Times New Roman" w:hAnsi="Times New Roman"/>
                <w:b/>
                <w:sz w:val="22"/>
                <w:szCs w:val="22"/>
              </w:rPr>
              <w:t>petits carreaux</w:t>
            </w:r>
            <w:r w:rsidRPr="00FC64B4">
              <w:rPr>
                <w:rFonts w:ascii="Times New Roman" w:hAnsi="Times New Roman"/>
                <w:sz w:val="22"/>
                <w:szCs w:val="22"/>
              </w:rPr>
              <w:t xml:space="preserve"> (à renouveler si nécessaire)</w:t>
            </w:r>
          </w:p>
          <w:p w:rsidR="00E035FD" w:rsidRPr="00FC64B4" w:rsidRDefault="00E035FD" w:rsidP="008B79C3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C64B4">
              <w:rPr>
                <w:rFonts w:ascii="Times New Roman" w:hAnsi="Times New Roman"/>
                <w:sz w:val="22"/>
                <w:szCs w:val="22"/>
              </w:rPr>
              <w:t>Matériel de géométrie : règle – équerre - compas – rapporteur – crayon de papier – taille crayon</w:t>
            </w:r>
          </w:p>
          <w:p w:rsidR="00E035FD" w:rsidRPr="00FC64B4" w:rsidRDefault="00E035FD" w:rsidP="008B79C3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C64B4">
              <w:rPr>
                <w:rFonts w:ascii="Times New Roman" w:hAnsi="Times New Roman"/>
                <w:sz w:val="22"/>
                <w:szCs w:val="22"/>
              </w:rPr>
              <w:t>Petit matériel (stylos à bille bleu, noir, vert et rouge –– gomme– correcteur liquide – feutres surligneurs …)</w:t>
            </w:r>
          </w:p>
          <w:p w:rsidR="00E035FD" w:rsidRPr="00FC64B4" w:rsidRDefault="00E035FD" w:rsidP="008B79C3">
            <w:pPr>
              <w:pStyle w:val="Paragraphedeliste"/>
              <w:spacing w:after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35FD" w:rsidRPr="00FC64B4" w:rsidTr="001009EA">
        <w:tc>
          <w:tcPr>
            <w:tcW w:w="2269" w:type="dxa"/>
            <w:shd w:val="clear" w:color="auto" w:fill="C6D9F1"/>
          </w:tcPr>
          <w:p w:rsidR="00E035FD" w:rsidRPr="00FC64B4" w:rsidRDefault="00E035FD" w:rsidP="008B7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64B4">
              <w:rPr>
                <w:rFonts w:ascii="Times New Roman" w:hAnsi="Times New Roman"/>
                <w:b/>
              </w:rPr>
              <w:t>HISTOIRE-GEOGRAPHIE</w:t>
            </w:r>
          </w:p>
          <w:p w:rsidR="00E035FD" w:rsidRPr="00FC64B4" w:rsidRDefault="00E035FD" w:rsidP="008B7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64B4">
              <w:rPr>
                <w:rFonts w:ascii="Times New Roman" w:hAnsi="Times New Roman"/>
                <w:b/>
              </w:rPr>
              <w:t>EMC</w:t>
            </w:r>
          </w:p>
        </w:tc>
        <w:tc>
          <w:tcPr>
            <w:tcW w:w="3402" w:type="dxa"/>
          </w:tcPr>
          <w:p w:rsidR="00E035FD" w:rsidRPr="00FC64B4" w:rsidRDefault="00E035FD" w:rsidP="008B7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64B4">
              <w:rPr>
                <w:rFonts w:ascii="Times New Roman" w:hAnsi="Times New Roman"/>
                <w:b/>
              </w:rPr>
              <w:t xml:space="preserve">LIVRE NUMERIQUE </w:t>
            </w:r>
          </w:p>
          <w:p w:rsidR="00E035FD" w:rsidRPr="00FC64B4" w:rsidRDefault="00E035FD" w:rsidP="008B7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64B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103" w:type="dxa"/>
          </w:tcPr>
          <w:p w:rsidR="00E035FD" w:rsidRPr="00FC64B4" w:rsidRDefault="00E035FD" w:rsidP="008B79C3">
            <w:pPr>
              <w:pStyle w:val="Paragraphedeliste"/>
              <w:spacing w:after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E035FD" w:rsidRDefault="00E035FD" w:rsidP="008B79C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grand classeur </w:t>
            </w:r>
          </w:p>
          <w:p w:rsidR="00E035FD" w:rsidRDefault="00E035FD" w:rsidP="008B79C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paquet de grandes feuilles simples blanches à grands carreaux (à renouveler si nécessaire)</w:t>
            </w:r>
          </w:p>
          <w:p w:rsidR="00E035FD" w:rsidRDefault="00E035FD" w:rsidP="008B79C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paquet de grandes feuilles doubles blanches à grands carreaux</w:t>
            </w:r>
          </w:p>
          <w:p w:rsidR="00E035FD" w:rsidRDefault="00E035FD" w:rsidP="008B79C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Crayons de couleur</w:t>
            </w:r>
          </w:p>
          <w:p w:rsidR="00E035FD" w:rsidRDefault="00E035FD" w:rsidP="008B79C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lot de surligneurs</w:t>
            </w:r>
          </w:p>
          <w:p w:rsidR="00E035FD" w:rsidRDefault="00E035FD" w:rsidP="008B79C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crayon de papier</w:t>
            </w:r>
          </w:p>
          <w:p w:rsidR="00E035FD" w:rsidRDefault="00E035FD" w:rsidP="008B79C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stylo 4 couleurs (à renouveler en cours d'année)</w:t>
            </w:r>
          </w:p>
          <w:p w:rsidR="00E035FD" w:rsidRDefault="00E035FD" w:rsidP="008B79C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correcteur ruban (à renouveler en cours d'année)</w:t>
            </w:r>
          </w:p>
          <w:p w:rsidR="00E035FD" w:rsidRDefault="00E035FD" w:rsidP="008B79C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tube de colle (à renouveler en cours d'année)</w:t>
            </w:r>
          </w:p>
          <w:p w:rsidR="00E035FD" w:rsidRDefault="00E035FD" w:rsidP="008B79C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règle</w:t>
            </w:r>
          </w:p>
          <w:p w:rsidR="00E035FD" w:rsidRDefault="00E035FD" w:rsidP="008B79C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taille crayon</w:t>
            </w:r>
          </w:p>
          <w:p w:rsidR="00E035FD" w:rsidRPr="00FC64B4" w:rsidRDefault="00E035FD" w:rsidP="008B79C3">
            <w:pPr>
              <w:pStyle w:val="Paragraphedeliste"/>
              <w:spacing w:after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35FD" w:rsidRPr="00FC64B4" w:rsidTr="001009EA">
        <w:tc>
          <w:tcPr>
            <w:tcW w:w="2269" w:type="dxa"/>
            <w:shd w:val="clear" w:color="auto" w:fill="C6D9F1"/>
          </w:tcPr>
          <w:p w:rsidR="00E035FD" w:rsidRPr="00FC64B4" w:rsidRDefault="00E035FD" w:rsidP="008B7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64B4">
              <w:rPr>
                <w:rFonts w:ascii="Times New Roman" w:hAnsi="Times New Roman"/>
                <w:b/>
              </w:rPr>
              <w:t xml:space="preserve">ANGLAIS </w:t>
            </w:r>
          </w:p>
        </w:tc>
        <w:tc>
          <w:tcPr>
            <w:tcW w:w="3402" w:type="dxa"/>
          </w:tcPr>
          <w:p w:rsidR="00E035FD" w:rsidRPr="00FC64B4" w:rsidRDefault="00E035FD" w:rsidP="008B7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64B4">
              <w:rPr>
                <w:rFonts w:ascii="Times New Roman" w:hAnsi="Times New Roman"/>
                <w:b/>
              </w:rPr>
              <w:t xml:space="preserve">LIVRE NUMERIQUE </w:t>
            </w:r>
          </w:p>
          <w:p w:rsidR="00E035FD" w:rsidRPr="00FC64B4" w:rsidRDefault="00E035FD" w:rsidP="008B7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E035FD" w:rsidRPr="00FC64B4" w:rsidRDefault="00E035FD" w:rsidP="008B79C3">
            <w:pPr>
              <w:pStyle w:val="Paragraphedeliste"/>
              <w:spacing w:after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E035FD" w:rsidRPr="00FC64B4" w:rsidRDefault="00E035FD" w:rsidP="008B79C3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C64B4">
              <w:rPr>
                <w:rFonts w:ascii="Times New Roman" w:hAnsi="Times New Roman"/>
                <w:sz w:val="22"/>
                <w:szCs w:val="22"/>
              </w:rPr>
              <w:t>1 grand classeur + bloc de feuilles simples et doubles</w:t>
            </w:r>
          </w:p>
          <w:p w:rsidR="00E035FD" w:rsidRPr="00FC64B4" w:rsidRDefault="00E035FD" w:rsidP="008B79C3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C64B4">
              <w:rPr>
                <w:rFonts w:ascii="Times New Roman" w:hAnsi="Times New Roman"/>
                <w:sz w:val="22"/>
                <w:szCs w:val="22"/>
              </w:rPr>
              <w:t>1 lot d’intercalaires</w:t>
            </w:r>
          </w:p>
          <w:p w:rsidR="00E035FD" w:rsidRPr="00FC64B4" w:rsidRDefault="00E035FD" w:rsidP="008B79C3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C64B4">
              <w:rPr>
                <w:rFonts w:ascii="Times New Roman" w:hAnsi="Times New Roman"/>
                <w:sz w:val="22"/>
                <w:szCs w:val="22"/>
              </w:rPr>
              <w:t xml:space="preserve">50 POCHETTES TRANSPARENTES </w:t>
            </w:r>
          </w:p>
          <w:p w:rsidR="00E035FD" w:rsidRPr="00FC64B4" w:rsidRDefault="00E035FD" w:rsidP="008B79C3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C64B4">
              <w:rPr>
                <w:rFonts w:ascii="Times New Roman" w:hAnsi="Times New Roman"/>
                <w:sz w:val="22"/>
                <w:szCs w:val="22"/>
              </w:rPr>
              <w:t xml:space="preserve">1 petit carnet de vocabulaire avec les lettres de l’alphabet </w:t>
            </w:r>
          </w:p>
          <w:p w:rsidR="00E035FD" w:rsidRPr="00FC64B4" w:rsidRDefault="00E035FD" w:rsidP="008B79C3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35FD" w:rsidRPr="00FC64B4" w:rsidTr="001009EA">
        <w:tc>
          <w:tcPr>
            <w:tcW w:w="2269" w:type="dxa"/>
            <w:shd w:val="clear" w:color="auto" w:fill="C6D9F1"/>
          </w:tcPr>
          <w:p w:rsidR="00E035FD" w:rsidRPr="00FC64B4" w:rsidRDefault="00E035FD" w:rsidP="008B7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64B4">
              <w:rPr>
                <w:rFonts w:ascii="Times New Roman" w:hAnsi="Times New Roman"/>
                <w:b/>
              </w:rPr>
              <w:t>ESPAGNOL</w:t>
            </w:r>
          </w:p>
        </w:tc>
        <w:tc>
          <w:tcPr>
            <w:tcW w:w="3402" w:type="dxa"/>
          </w:tcPr>
          <w:p w:rsidR="00E035FD" w:rsidRPr="00FC64B4" w:rsidRDefault="00E035FD" w:rsidP="008B7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035FD" w:rsidRPr="00FC64B4" w:rsidRDefault="00E035FD" w:rsidP="008B7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64B4">
              <w:rPr>
                <w:rFonts w:ascii="Times New Roman" w:hAnsi="Times New Roman"/>
                <w:b/>
              </w:rPr>
              <w:t xml:space="preserve">Livre numérique </w:t>
            </w:r>
          </w:p>
          <w:p w:rsidR="00E035FD" w:rsidRPr="00FC64B4" w:rsidRDefault="00E035FD" w:rsidP="008B7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E035FD" w:rsidRPr="00FC64B4" w:rsidRDefault="00E035FD" w:rsidP="008B79C3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C64B4">
              <w:rPr>
                <w:rFonts w:ascii="Times New Roman" w:hAnsi="Times New Roman"/>
                <w:sz w:val="22"/>
                <w:szCs w:val="22"/>
              </w:rPr>
              <w:lastRenderedPageBreak/>
              <w:t>Un cahier A4 de 90 pages (pas de classeur)</w:t>
            </w:r>
          </w:p>
          <w:p w:rsidR="00E035FD" w:rsidRPr="00FC64B4" w:rsidRDefault="00E035FD" w:rsidP="008B79C3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C64B4">
              <w:rPr>
                <w:rFonts w:ascii="Times New Roman" w:hAnsi="Times New Roman"/>
                <w:sz w:val="22"/>
                <w:szCs w:val="22"/>
              </w:rPr>
              <w:lastRenderedPageBreak/>
              <w:t>Stylos bleu, rouge, vert</w:t>
            </w:r>
          </w:p>
          <w:p w:rsidR="00E035FD" w:rsidRPr="00FC64B4" w:rsidRDefault="00E035FD" w:rsidP="008B79C3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C64B4">
              <w:rPr>
                <w:rFonts w:ascii="Times New Roman" w:hAnsi="Times New Roman"/>
                <w:sz w:val="22"/>
                <w:szCs w:val="22"/>
              </w:rPr>
              <w:t>Surligneurs rose, jaune, vert</w:t>
            </w:r>
          </w:p>
          <w:p w:rsidR="00E035FD" w:rsidRPr="00FC64B4" w:rsidRDefault="00E035FD" w:rsidP="00EB3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35FD" w:rsidRPr="00FC64B4" w:rsidTr="001009EA">
        <w:tc>
          <w:tcPr>
            <w:tcW w:w="2269" w:type="dxa"/>
            <w:shd w:val="clear" w:color="auto" w:fill="C6D9F1"/>
          </w:tcPr>
          <w:p w:rsidR="00E035FD" w:rsidRPr="00FC64B4" w:rsidRDefault="00E035FD" w:rsidP="008B7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EDS CINEMA </w:t>
            </w:r>
          </w:p>
        </w:tc>
        <w:tc>
          <w:tcPr>
            <w:tcW w:w="3402" w:type="dxa"/>
          </w:tcPr>
          <w:p w:rsidR="00E035FD" w:rsidRPr="007E69F2" w:rsidRDefault="00E035FD" w:rsidP="008B79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103" w:type="dxa"/>
          </w:tcPr>
          <w:p w:rsidR="00E035FD" w:rsidRPr="00FC64B4" w:rsidRDefault="00E035FD" w:rsidP="008B79C3">
            <w:pPr>
              <w:pStyle w:val="Paragraphedeliste"/>
              <w:spacing w:after="0"/>
              <w:ind w:left="360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Prendre le cahier de 1ere </w:t>
            </w:r>
          </w:p>
        </w:tc>
      </w:tr>
      <w:tr w:rsidR="00E035FD" w:rsidRPr="00FC64B4" w:rsidTr="001009EA">
        <w:tc>
          <w:tcPr>
            <w:tcW w:w="2269" w:type="dxa"/>
            <w:shd w:val="clear" w:color="auto" w:fill="C6D9F1"/>
          </w:tcPr>
          <w:p w:rsidR="00E035FD" w:rsidRPr="00FC64B4" w:rsidRDefault="00E035FD" w:rsidP="008B7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C64B4">
              <w:rPr>
                <w:rFonts w:ascii="Times New Roman" w:hAnsi="Times New Roman"/>
                <w:b/>
              </w:rPr>
              <w:t>Eds</w:t>
            </w:r>
            <w:proofErr w:type="spellEnd"/>
            <w:r w:rsidRPr="00FC64B4">
              <w:rPr>
                <w:rFonts w:ascii="Times New Roman" w:hAnsi="Times New Roman"/>
                <w:b/>
              </w:rPr>
              <w:t xml:space="preserve"> SVT </w:t>
            </w:r>
          </w:p>
        </w:tc>
        <w:tc>
          <w:tcPr>
            <w:tcW w:w="3402" w:type="dxa"/>
          </w:tcPr>
          <w:p w:rsidR="00E035FD" w:rsidRPr="00FC64B4" w:rsidRDefault="00E035FD" w:rsidP="008B7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69F2">
              <w:rPr>
                <w:rFonts w:ascii="Times New Roman" w:hAnsi="Times New Roman"/>
                <w:b/>
                <w:i/>
                <w:sz w:val="16"/>
                <w:szCs w:val="16"/>
              </w:rPr>
              <w:t>UNIQUEMENT SI L’ELEVE A CHOISI CET ENSEIGNEMENT DE SPECIALITE</w:t>
            </w:r>
          </w:p>
        </w:tc>
        <w:tc>
          <w:tcPr>
            <w:tcW w:w="5103" w:type="dxa"/>
          </w:tcPr>
          <w:p w:rsidR="00E035FD" w:rsidRPr="00FC64B4" w:rsidRDefault="00E035FD" w:rsidP="008B79C3">
            <w:pPr>
              <w:pStyle w:val="Paragraphedeliste"/>
              <w:spacing w:after="0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FC64B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Un classeur A4    Feuille simples A4 et Feuilles doubles A4 quadrillées et perforées.    Stylos, 1 marqueur tableau blanc couleur bleu, Crayons de couleurs.</w:t>
            </w:r>
            <w:r w:rsidRPr="00FC64B4">
              <w:rPr>
                <w:rFonts w:ascii="Times New Roman" w:hAnsi="Times New Roman"/>
                <w:sz w:val="22"/>
                <w:szCs w:val="22"/>
              </w:rPr>
              <w:br/>
            </w:r>
            <w:r w:rsidRPr="00FC64B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   Blouse blanche</w:t>
            </w:r>
            <w:r w:rsidRPr="00FC64B4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</w:tr>
      <w:tr w:rsidR="00E035FD" w:rsidRPr="00FC64B4" w:rsidTr="001009EA">
        <w:tc>
          <w:tcPr>
            <w:tcW w:w="2269" w:type="dxa"/>
            <w:shd w:val="clear" w:color="auto" w:fill="C6D9F1"/>
          </w:tcPr>
          <w:p w:rsidR="00E035FD" w:rsidRPr="00FC64B4" w:rsidRDefault="00E035FD" w:rsidP="008B7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64B4">
              <w:rPr>
                <w:rFonts w:ascii="Times New Roman" w:hAnsi="Times New Roman"/>
                <w:b/>
              </w:rPr>
              <w:t xml:space="preserve">EDS EPPCS </w:t>
            </w:r>
          </w:p>
        </w:tc>
        <w:tc>
          <w:tcPr>
            <w:tcW w:w="3402" w:type="dxa"/>
          </w:tcPr>
          <w:p w:rsidR="00E035FD" w:rsidRPr="007E69F2" w:rsidRDefault="00E035FD" w:rsidP="008B7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69F2">
              <w:rPr>
                <w:rFonts w:ascii="Times New Roman" w:hAnsi="Times New Roman"/>
                <w:b/>
              </w:rPr>
              <w:t>UNIQUEMENT SI L’ELEVE A CHOISI CET ENSEIGNEMENT DE SPECIALITE</w:t>
            </w:r>
          </w:p>
        </w:tc>
        <w:tc>
          <w:tcPr>
            <w:tcW w:w="5103" w:type="dxa"/>
          </w:tcPr>
          <w:p w:rsidR="00E035FD" w:rsidRPr="00FC64B4" w:rsidRDefault="00E035FD" w:rsidP="008B79C3">
            <w:pPr>
              <w:pStyle w:val="Paragraphedeliste"/>
              <w:spacing w:after="0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FC64B4">
              <w:rPr>
                <w:rFonts w:ascii="Times New Roman" w:hAnsi="Times New Roman"/>
                <w:sz w:val="22"/>
                <w:szCs w:val="22"/>
              </w:rPr>
              <w:t xml:space="preserve">Classeur souple  feuilles simples et doubles, intercalaires et pochettes transparentes </w:t>
            </w:r>
          </w:p>
        </w:tc>
      </w:tr>
      <w:tr w:rsidR="00E035FD" w:rsidRPr="00FC64B4" w:rsidTr="001009EA">
        <w:tc>
          <w:tcPr>
            <w:tcW w:w="2269" w:type="dxa"/>
            <w:shd w:val="clear" w:color="auto" w:fill="C6D9F1"/>
          </w:tcPr>
          <w:p w:rsidR="00E035FD" w:rsidRPr="00FC64B4" w:rsidRDefault="00E035FD" w:rsidP="008B7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64B4">
              <w:rPr>
                <w:rFonts w:ascii="Times New Roman" w:hAnsi="Times New Roman"/>
                <w:b/>
              </w:rPr>
              <w:t xml:space="preserve"> EDS SCIENCES PHYSIQUE</w:t>
            </w:r>
          </w:p>
        </w:tc>
        <w:tc>
          <w:tcPr>
            <w:tcW w:w="3402" w:type="dxa"/>
          </w:tcPr>
          <w:p w:rsidR="00E035FD" w:rsidRPr="00FC64B4" w:rsidRDefault="00E035FD" w:rsidP="008B7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64B4">
              <w:rPr>
                <w:rFonts w:ascii="Times New Roman" w:hAnsi="Times New Roman"/>
                <w:b/>
              </w:rPr>
              <w:t xml:space="preserve">LIVRE NUMERIQUE </w:t>
            </w:r>
          </w:p>
          <w:p w:rsidR="00E035FD" w:rsidRPr="007E69F2" w:rsidRDefault="00E035FD" w:rsidP="008B79C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E69F2">
              <w:rPr>
                <w:rFonts w:ascii="Times New Roman" w:hAnsi="Times New Roman"/>
                <w:b/>
                <w:i/>
                <w:sz w:val="16"/>
                <w:szCs w:val="16"/>
              </w:rPr>
              <w:t>UNIQUEMENT SI L’ELEVE A CHOISI CET ENSEIGNEMENT DE SPECIALITE</w:t>
            </w:r>
          </w:p>
        </w:tc>
        <w:tc>
          <w:tcPr>
            <w:tcW w:w="5103" w:type="dxa"/>
          </w:tcPr>
          <w:p w:rsidR="00E035FD" w:rsidRPr="00FC64B4" w:rsidRDefault="00E035FD" w:rsidP="008B79C3">
            <w:pPr>
              <w:pStyle w:val="Paragraphedeliste"/>
              <w:spacing w:after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E035FD" w:rsidRPr="00FC64B4" w:rsidRDefault="00E035FD" w:rsidP="008B79C3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C64B4">
              <w:rPr>
                <w:rFonts w:ascii="Times New Roman" w:hAnsi="Times New Roman"/>
                <w:sz w:val="22"/>
                <w:szCs w:val="22"/>
              </w:rPr>
              <w:t>calculatrice niveau lycée programmable en langage PYTHON</w:t>
            </w:r>
          </w:p>
          <w:p w:rsidR="00E035FD" w:rsidRPr="00FC64B4" w:rsidRDefault="00E035FD" w:rsidP="008B79C3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C64B4">
              <w:rPr>
                <w:rFonts w:ascii="Times New Roman" w:hAnsi="Times New Roman"/>
                <w:sz w:val="22"/>
                <w:szCs w:val="22"/>
              </w:rPr>
              <w:t>classeur avec pochettes transparentes perforées ou lutin, au choix</w:t>
            </w:r>
          </w:p>
          <w:p w:rsidR="00E035FD" w:rsidRPr="00FC64B4" w:rsidRDefault="00E035FD" w:rsidP="008B79C3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C64B4">
              <w:rPr>
                <w:rFonts w:ascii="Times New Roman" w:hAnsi="Times New Roman"/>
                <w:sz w:val="22"/>
                <w:szCs w:val="22"/>
              </w:rPr>
              <w:t>une rame de 500 feuilles blanches (à partager éventuellement avec d’autres matières)</w:t>
            </w:r>
          </w:p>
          <w:p w:rsidR="00E035FD" w:rsidRPr="00FC64B4" w:rsidRDefault="00E035FD" w:rsidP="008B79C3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C64B4">
              <w:rPr>
                <w:rFonts w:ascii="Times New Roman" w:hAnsi="Times New Roman"/>
                <w:sz w:val="22"/>
                <w:szCs w:val="22"/>
              </w:rPr>
              <w:t>feuilles simples quadrillées</w:t>
            </w:r>
          </w:p>
          <w:p w:rsidR="00E035FD" w:rsidRPr="00FC64B4" w:rsidRDefault="00E035FD" w:rsidP="008B79C3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C64B4">
              <w:rPr>
                <w:rFonts w:ascii="Times New Roman" w:hAnsi="Times New Roman"/>
                <w:sz w:val="22"/>
                <w:szCs w:val="22"/>
              </w:rPr>
              <w:t>feuilles doubles quadrillées (pour les évaluations)</w:t>
            </w:r>
          </w:p>
          <w:p w:rsidR="00E035FD" w:rsidRPr="00FC64B4" w:rsidRDefault="00E035FD" w:rsidP="008B79C3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C64B4">
              <w:rPr>
                <w:rFonts w:ascii="Times New Roman" w:hAnsi="Times New Roman"/>
                <w:sz w:val="22"/>
                <w:szCs w:val="22"/>
              </w:rPr>
              <w:t>une blouse blanche en coton (pour les séances de TP)</w:t>
            </w:r>
          </w:p>
          <w:p w:rsidR="00E035FD" w:rsidRPr="00FC64B4" w:rsidRDefault="00E035FD" w:rsidP="008B79C3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C64B4">
              <w:rPr>
                <w:rFonts w:ascii="Times New Roman" w:hAnsi="Times New Roman"/>
                <w:sz w:val="22"/>
                <w:szCs w:val="22"/>
              </w:rPr>
              <w:t>un surligneur couleur au choix</w:t>
            </w:r>
          </w:p>
          <w:p w:rsidR="00E035FD" w:rsidRPr="002A7485" w:rsidRDefault="00E035FD" w:rsidP="008B79C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lang w:eastAsia="fr-FR"/>
              </w:rPr>
            </w:pPr>
            <w:r w:rsidRPr="002A7485">
              <w:rPr>
                <w:rFonts w:ascii="Times New Roman" w:eastAsia="Times New Roman" w:hAnsi="Times New Roman"/>
                <w:color w:val="FF0000"/>
                <w:kern w:val="36"/>
                <w:lang w:eastAsia="fr-FR"/>
              </w:rPr>
              <w:t xml:space="preserve">Mes Années Bac Pour Réussir Le Jour J Spécialité Physique-chimie </w:t>
            </w:r>
            <w:proofErr w:type="spellStart"/>
            <w:r w:rsidRPr="002A7485">
              <w:rPr>
                <w:rFonts w:ascii="Times New Roman" w:eastAsia="Times New Roman" w:hAnsi="Times New Roman"/>
                <w:color w:val="FF0000"/>
                <w:kern w:val="36"/>
                <w:lang w:eastAsia="fr-FR"/>
              </w:rPr>
              <w:t>Tle</w:t>
            </w:r>
            <w:proofErr w:type="spellEnd"/>
            <w:r w:rsidRPr="00FC64B4">
              <w:rPr>
                <w:rFonts w:ascii="Times New Roman" w:eastAsia="Times New Roman" w:hAnsi="Times New Roman"/>
                <w:color w:val="FF0000"/>
                <w:kern w:val="36"/>
                <w:lang w:eastAsia="fr-FR"/>
              </w:rPr>
              <w:t>/Bordas</w:t>
            </w:r>
            <w:r w:rsidRPr="00FC64B4">
              <w:rPr>
                <w:rFonts w:ascii="Times New Roman" w:eastAsia="Times New Roman" w:hAnsi="Times New Roman"/>
                <w:kern w:val="36"/>
                <w:lang w:eastAsia="fr-FR"/>
              </w:rPr>
              <w:t xml:space="preserve"> ne pas prendre le modèle fiche </w:t>
            </w:r>
          </w:p>
          <w:p w:rsidR="00E035FD" w:rsidRPr="00FC64B4" w:rsidRDefault="00E035FD" w:rsidP="008B79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35FD" w:rsidRPr="00FC64B4" w:rsidRDefault="00E035FD" w:rsidP="008B79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35FD" w:rsidRPr="00FC64B4" w:rsidTr="001009EA">
        <w:tc>
          <w:tcPr>
            <w:tcW w:w="2269" w:type="dxa"/>
            <w:shd w:val="clear" w:color="auto" w:fill="C6D9F1"/>
          </w:tcPr>
          <w:p w:rsidR="00E035FD" w:rsidRPr="00FC64B4" w:rsidRDefault="00E035FD" w:rsidP="008B7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64B4">
              <w:rPr>
                <w:rFonts w:ascii="Times New Roman" w:hAnsi="Times New Roman"/>
                <w:b/>
              </w:rPr>
              <w:t xml:space="preserve">EDS </w:t>
            </w:r>
            <w:proofErr w:type="spellStart"/>
            <w:r w:rsidRPr="00FC64B4">
              <w:rPr>
                <w:rFonts w:ascii="Times New Roman" w:hAnsi="Times New Roman"/>
                <w:b/>
              </w:rPr>
              <w:t>Numerique</w:t>
            </w:r>
            <w:proofErr w:type="spellEnd"/>
            <w:r w:rsidRPr="00FC64B4">
              <w:rPr>
                <w:rFonts w:ascii="Times New Roman" w:hAnsi="Times New Roman"/>
                <w:b/>
              </w:rPr>
              <w:t xml:space="preserve"> et Science Informatique NSI</w:t>
            </w:r>
          </w:p>
        </w:tc>
        <w:tc>
          <w:tcPr>
            <w:tcW w:w="3402" w:type="dxa"/>
          </w:tcPr>
          <w:p w:rsidR="00E035FD" w:rsidRPr="007E69F2" w:rsidRDefault="00E035FD" w:rsidP="008B7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69F2">
              <w:rPr>
                <w:rFonts w:ascii="Times New Roman" w:hAnsi="Times New Roman"/>
                <w:b/>
                <w:i/>
                <w:sz w:val="16"/>
                <w:szCs w:val="16"/>
              </w:rPr>
              <w:t>UNIQUEMENT SI L’ELEVE A CHOISI CET ENSEIGNEMENT DE SPECIALITE</w:t>
            </w:r>
          </w:p>
        </w:tc>
        <w:tc>
          <w:tcPr>
            <w:tcW w:w="5103" w:type="dxa"/>
          </w:tcPr>
          <w:p w:rsidR="00E035FD" w:rsidRPr="00FC64B4" w:rsidRDefault="00E035FD" w:rsidP="008B79C3">
            <w:pPr>
              <w:pStyle w:val="Paragraphedeliste"/>
              <w:spacing w:after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E035FD" w:rsidRPr="00FC64B4" w:rsidRDefault="00E035FD" w:rsidP="008B79C3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C64B4">
              <w:rPr>
                <w:rFonts w:ascii="Times New Roman" w:hAnsi="Times New Roman"/>
                <w:sz w:val="22"/>
                <w:szCs w:val="22"/>
              </w:rPr>
              <w:t xml:space="preserve">1 clé USB 32 giga </w:t>
            </w:r>
          </w:p>
          <w:p w:rsidR="00E035FD" w:rsidRPr="00FC64B4" w:rsidRDefault="00E035FD" w:rsidP="008B79C3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C64B4">
              <w:rPr>
                <w:rFonts w:ascii="Times New Roman" w:hAnsi="Times New Roman"/>
                <w:sz w:val="22"/>
                <w:szCs w:val="22"/>
              </w:rPr>
              <w:t xml:space="preserve">1 classeur souple + copies doubles et simples </w:t>
            </w:r>
          </w:p>
        </w:tc>
      </w:tr>
      <w:tr w:rsidR="00E035FD" w:rsidRPr="00FC64B4" w:rsidTr="001009EA">
        <w:tc>
          <w:tcPr>
            <w:tcW w:w="2269" w:type="dxa"/>
            <w:shd w:val="clear" w:color="auto" w:fill="C6D9F1"/>
          </w:tcPr>
          <w:p w:rsidR="00E035FD" w:rsidRPr="00FC64B4" w:rsidRDefault="00E035FD" w:rsidP="008B7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035FD" w:rsidRPr="00FC64B4" w:rsidRDefault="00E035FD" w:rsidP="008B7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64B4">
              <w:rPr>
                <w:rFonts w:ascii="Times New Roman" w:hAnsi="Times New Roman"/>
                <w:b/>
              </w:rPr>
              <w:t>EPS</w:t>
            </w:r>
          </w:p>
          <w:p w:rsidR="00E035FD" w:rsidRPr="00FC64B4" w:rsidRDefault="00E035FD" w:rsidP="008B7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  <w:gridSpan w:val="2"/>
          </w:tcPr>
          <w:p w:rsidR="00E035FD" w:rsidRPr="00FC64B4" w:rsidRDefault="00E035FD" w:rsidP="008B79C3">
            <w:pPr>
              <w:pStyle w:val="Paragraphedeliste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E035FD" w:rsidRPr="00FC64B4" w:rsidRDefault="00E035FD" w:rsidP="008B79C3">
            <w:pPr>
              <w:pStyle w:val="Paragraphedeliste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C64B4">
              <w:rPr>
                <w:rFonts w:ascii="Times New Roman" w:hAnsi="Times New Roman"/>
                <w:sz w:val="22"/>
                <w:szCs w:val="22"/>
              </w:rPr>
              <w:t>Tee-shirt avec le logo (vendu lors de l’inscription), un short de sport noir, un maillot de bain, slip de bain, un bonnet)</w:t>
            </w:r>
          </w:p>
        </w:tc>
      </w:tr>
      <w:tr w:rsidR="00E035FD" w:rsidRPr="00FC64B4" w:rsidTr="001009EA">
        <w:tc>
          <w:tcPr>
            <w:tcW w:w="2269" w:type="dxa"/>
            <w:shd w:val="clear" w:color="auto" w:fill="C6D9F1"/>
          </w:tcPr>
          <w:p w:rsidR="00E035FD" w:rsidRPr="00FC64B4" w:rsidRDefault="00E035FD" w:rsidP="008B7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035FD" w:rsidRPr="00FC64B4" w:rsidRDefault="00E035FD" w:rsidP="008B7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64B4">
              <w:rPr>
                <w:rFonts w:ascii="Times New Roman" w:hAnsi="Times New Roman"/>
                <w:b/>
              </w:rPr>
              <w:t xml:space="preserve">TROUSSE </w:t>
            </w:r>
          </w:p>
        </w:tc>
        <w:tc>
          <w:tcPr>
            <w:tcW w:w="8505" w:type="dxa"/>
            <w:gridSpan w:val="2"/>
          </w:tcPr>
          <w:p w:rsidR="00E035FD" w:rsidRPr="00FC64B4" w:rsidRDefault="00E035FD" w:rsidP="008B79C3">
            <w:pPr>
              <w:pStyle w:val="Paragraphedeliste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E035FD" w:rsidRPr="00FC64B4" w:rsidRDefault="00E035FD" w:rsidP="008B79C3">
            <w:pPr>
              <w:pStyle w:val="Paragraphedeliste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C64B4">
              <w:rPr>
                <w:rFonts w:ascii="Times New Roman" w:hAnsi="Times New Roman"/>
                <w:sz w:val="22"/>
                <w:szCs w:val="22"/>
              </w:rPr>
              <w:t>1 BIC 4 couleurs, stylos bleu, noir rouge vert, crayons de couleurs, surligneurs, correcteur en ruban ou liquide, gomme, taille crayon, 1 clé USB+  1 AGENDA</w:t>
            </w:r>
          </w:p>
          <w:p w:rsidR="00E035FD" w:rsidRPr="00FC64B4" w:rsidRDefault="00E035FD" w:rsidP="008B79C3">
            <w:pPr>
              <w:pStyle w:val="Paragraphedeliste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035FD" w:rsidRPr="00FC64B4" w:rsidRDefault="00E035FD" w:rsidP="00E035FD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035FD" w:rsidRPr="00FC64B4" w:rsidRDefault="00E035FD" w:rsidP="00E035FD">
      <w:pPr>
        <w:spacing w:after="0" w:line="240" w:lineRule="auto"/>
        <w:ind w:left="2124"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FC64B4">
        <w:rPr>
          <w:rFonts w:ascii="Times New Roman" w:hAnsi="Times New Roman"/>
          <w:b/>
          <w:color w:val="FF0000"/>
          <w:sz w:val="24"/>
          <w:szCs w:val="24"/>
        </w:rPr>
        <w:t>TENUE REGLEMENTAIRE</w:t>
      </w:r>
    </w:p>
    <w:p w:rsidR="00E035FD" w:rsidRPr="00FC64B4" w:rsidRDefault="00E035FD" w:rsidP="00E035F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C64B4">
        <w:rPr>
          <w:rFonts w:ascii="Times New Roman" w:hAnsi="Times New Roman"/>
          <w:b/>
          <w:sz w:val="28"/>
          <w:szCs w:val="28"/>
        </w:rPr>
        <w:t>7 Polos blanc,</w:t>
      </w:r>
      <w:r w:rsidRPr="00FC64B4">
        <w:rPr>
          <w:rFonts w:ascii="Times New Roman" w:hAnsi="Times New Roman"/>
          <w:sz w:val="28"/>
          <w:szCs w:val="28"/>
        </w:rPr>
        <w:t xml:space="preserve"> </w:t>
      </w:r>
      <w:r w:rsidRPr="00FC64B4">
        <w:rPr>
          <w:rFonts w:ascii="Times New Roman" w:hAnsi="Times New Roman"/>
          <w:b/>
          <w:sz w:val="28"/>
          <w:szCs w:val="28"/>
        </w:rPr>
        <w:t>avec logo de l’établissement brodé à gauche</w:t>
      </w:r>
      <w:r w:rsidRPr="00FC64B4">
        <w:rPr>
          <w:rFonts w:ascii="Times New Roman" w:hAnsi="Times New Roman"/>
          <w:sz w:val="28"/>
          <w:szCs w:val="28"/>
        </w:rPr>
        <w:t>, liserais aux manches et au col (Voir image sur le site du Lycée)</w:t>
      </w:r>
    </w:p>
    <w:p w:rsidR="00E035FD" w:rsidRPr="00FC64B4" w:rsidRDefault="00E035FD" w:rsidP="00E035F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FC64B4">
        <w:rPr>
          <w:rFonts w:ascii="Times New Roman" w:hAnsi="Times New Roman"/>
          <w:b/>
          <w:sz w:val="28"/>
          <w:szCs w:val="28"/>
        </w:rPr>
        <w:t>Pantalon</w:t>
      </w:r>
      <w:r w:rsidRPr="00FC64B4">
        <w:rPr>
          <w:rFonts w:ascii="Times New Roman" w:hAnsi="Times New Roman"/>
          <w:sz w:val="28"/>
          <w:szCs w:val="28"/>
        </w:rPr>
        <w:t xml:space="preserve"> </w:t>
      </w:r>
      <w:r w:rsidRPr="00FC64B4">
        <w:rPr>
          <w:rFonts w:ascii="Times New Roman" w:hAnsi="Times New Roman"/>
          <w:b/>
          <w:sz w:val="28"/>
          <w:szCs w:val="28"/>
        </w:rPr>
        <w:t>noir ou bleu foncé</w:t>
      </w:r>
      <w:r w:rsidRPr="00FC64B4">
        <w:rPr>
          <w:rFonts w:ascii="Times New Roman" w:hAnsi="Times New Roman"/>
          <w:sz w:val="28"/>
          <w:szCs w:val="28"/>
        </w:rPr>
        <w:t xml:space="preserve"> exclusivement  </w:t>
      </w:r>
      <w:r w:rsidRPr="00FC64B4">
        <w:rPr>
          <w:rFonts w:ascii="Times New Roman" w:hAnsi="Times New Roman"/>
          <w:b/>
          <w:sz w:val="28"/>
          <w:szCs w:val="28"/>
        </w:rPr>
        <w:t>en jean, simple, sans motif sans fantaisie avec une ceinture.</w:t>
      </w:r>
    </w:p>
    <w:p w:rsidR="00E035FD" w:rsidRPr="00FC64B4" w:rsidRDefault="00E035FD" w:rsidP="00E035F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C64B4">
        <w:rPr>
          <w:rFonts w:ascii="Times New Roman" w:hAnsi="Times New Roman"/>
          <w:sz w:val="24"/>
          <w:szCs w:val="24"/>
        </w:rPr>
        <w:t>Chaussures fermées ou à brides attachées (les</w:t>
      </w:r>
      <w:r w:rsidRPr="00FC64B4">
        <w:rPr>
          <w:rFonts w:ascii="Times New Roman" w:hAnsi="Times New Roman"/>
          <w:b/>
          <w:sz w:val="24"/>
          <w:szCs w:val="24"/>
        </w:rPr>
        <w:t xml:space="preserve"> sandales</w:t>
      </w:r>
      <w:r w:rsidRPr="00FC64B4">
        <w:rPr>
          <w:rFonts w:ascii="Times New Roman" w:hAnsi="Times New Roman"/>
          <w:sz w:val="24"/>
          <w:szCs w:val="24"/>
        </w:rPr>
        <w:t xml:space="preserve"> sont interdites).</w:t>
      </w:r>
    </w:p>
    <w:p w:rsidR="00E035FD" w:rsidRPr="00FC64B4" w:rsidRDefault="00E035FD" w:rsidP="00E035F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C64B4">
        <w:rPr>
          <w:rFonts w:ascii="Times New Roman" w:hAnsi="Times New Roman"/>
          <w:sz w:val="24"/>
          <w:szCs w:val="24"/>
        </w:rPr>
        <w:t>Coiffure correcte, soignée et propre</w:t>
      </w:r>
    </w:p>
    <w:p w:rsidR="00E035FD" w:rsidRPr="00FC64B4" w:rsidRDefault="00E035FD" w:rsidP="00E035F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C64B4">
        <w:rPr>
          <w:rFonts w:ascii="Times New Roman" w:hAnsi="Times New Roman"/>
          <w:sz w:val="24"/>
          <w:szCs w:val="24"/>
        </w:rPr>
        <w:t>Casquette, bonnet, filet et autres sont interdits</w:t>
      </w:r>
    </w:p>
    <w:p w:rsidR="00E035FD" w:rsidRPr="00FC64B4" w:rsidRDefault="00E035FD" w:rsidP="00E03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4B4">
        <w:rPr>
          <w:rFonts w:ascii="Times New Roman" w:hAnsi="Times New Roman"/>
          <w:sz w:val="24"/>
          <w:szCs w:val="24"/>
        </w:rPr>
        <w:t xml:space="preserve">Tout élève doit adopter une tenue propre et décente. </w:t>
      </w:r>
      <w:r w:rsidRPr="00FC64B4">
        <w:rPr>
          <w:rFonts w:ascii="Times New Roman" w:hAnsi="Times New Roman"/>
          <w:sz w:val="24"/>
          <w:szCs w:val="24"/>
          <w:u w:val="single"/>
        </w:rPr>
        <w:t>Dans le cas contraire, les responsables légaux seront avisés</w:t>
      </w:r>
      <w:r w:rsidRPr="00FC64B4">
        <w:rPr>
          <w:rFonts w:ascii="Times New Roman" w:hAnsi="Times New Roman"/>
          <w:sz w:val="24"/>
          <w:szCs w:val="24"/>
        </w:rPr>
        <w:t xml:space="preserve">, par le service de la vie scolaire et devront lui porter des vêtements conformes. </w:t>
      </w:r>
    </w:p>
    <w:p w:rsidR="00E035FD" w:rsidRPr="00FC64B4" w:rsidRDefault="00E035FD" w:rsidP="00E035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64B4">
        <w:rPr>
          <w:rFonts w:ascii="Times New Roman" w:hAnsi="Times New Roman"/>
          <w:b/>
          <w:sz w:val="24"/>
          <w:szCs w:val="24"/>
        </w:rPr>
        <w:t>Le port de leggings, de short, de  jupe, de cycliste, de bermuda, de bas de jogging, de baladeur, de lunettes de soleil est interdit dans l’enceinte de l’établissement.</w:t>
      </w:r>
    </w:p>
    <w:p w:rsidR="00E035FD" w:rsidRPr="00FC64B4" w:rsidRDefault="00E035FD" w:rsidP="00E035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003" w:rsidRDefault="00A52003"/>
    <w:sectPr w:rsidR="00A52003" w:rsidSect="001009EA">
      <w:footerReference w:type="default" r:id="rId7"/>
      <w:pgSz w:w="11906" w:h="16838"/>
      <w:pgMar w:top="567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005" w:rsidRDefault="00F34005" w:rsidP="00F34005">
      <w:pPr>
        <w:spacing w:after="0" w:line="240" w:lineRule="auto"/>
      </w:pPr>
      <w:r>
        <w:separator/>
      </w:r>
    </w:p>
  </w:endnote>
  <w:endnote w:type="continuationSeparator" w:id="0">
    <w:p w:rsidR="00F34005" w:rsidRDefault="00F34005" w:rsidP="00F3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4B4" w:rsidRDefault="001009EA">
    <w:r>
      <w:t xml:space="preserve">Page </w:t>
    </w:r>
    <w:r w:rsidR="00F34005">
      <w:fldChar w:fldCharType="begin"/>
    </w:r>
    <w:r>
      <w:instrText xml:space="preserve"> PAGE </w:instrText>
    </w:r>
    <w:r w:rsidR="00F34005">
      <w:fldChar w:fldCharType="separate"/>
    </w:r>
    <w:r>
      <w:rPr>
        <w:noProof/>
      </w:rPr>
      <w:t>1</w:t>
    </w:r>
    <w:r w:rsidR="00F34005">
      <w:fldChar w:fldCharType="end"/>
    </w:r>
    <w:r>
      <w:t xml:space="preserve"> sur </w:t>
    </w:r>
    <w:r w:rsidR="00F34005">
      <w:fldChar w:fldCharType="begin"/>
    </w:r>
    <w:r>
      <w:instrText xml:space="preserve"> NUMPAGES  </w:instrText>
    </w:r>
    <w:r w:rsidR="00F34005">
      <w:fldChar w:fldCharType="separate"/>
    </w:r>
    <w:r>
      <w:rPr>
        <w:noProof/>
      </w:rPr>
      <w:t>2</w:t>
    </w:r>
    <w:r w:rsidR="00F34005">
      <w:fldChar w:fldCharType="end"/>
    </w:r>
    <w:r>
      <w:t xml:space="preserve"> LPO VICTOR ANICET  TG</w:t>
    </w:r>
  </w:p>
  <w:p w:rsidR="00FC64B4" w:rsidRDefault="001009E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005" w:rsidRDefault="00F34005" w:rsidP="00F34005">
      <w:pPr>
        <w:spacing w:after="0" w:line="240" w:lineRule="auto"/>
      </w:pPr>
      <w:r>
        <w:separator/>
      </w:r>
    </w:p>
  </w:footnote>
  <w:footnote w:type="continuationSeparator" w:id="0">
    <w:p w:rsidR="00F34005" w:rsidRDefault="00F34005" w:rsidP="00F34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3477"/>
    <w:multiLevelType w:val="hybridMultilevel"/>
    <w:tmpl w:val="E1A0787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E14E6A"/>
    <w:multiLevelType w:val="hybridMultilevel"/>
    <w:tmpl w:val="F46C63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D512EC"/>
    <w:multiLevelType w:val="hybridMultilevel"/>
    <w:tmpl w:val="D56408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406B75"/>
    <w:multiLevelType w:val="hybridMultilevel"/>
    <w:tmpl w:val="689233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FD"/>
    <w:rsid w:val="001009EA"/>
    <w:rsid w:val="00A52003"/>
    <w:rsid w:val="00E035FD"/>
    <w:rsid w:val="00EB3AF0"/>
    <w:rsid w:val="00F3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F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35FD"/>
    <w:pPr>
      <w:spacing w:line="240" w:lineRule="auto"/>
      <w:ind w:left="720"/>
      <w:contextualSpacing/>
    </w:pPr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E03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035FD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10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009E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vanessa</cp:lastModifiedBy>
  <cp:revision>3</cp:revision>
  <dcterms:created xsi:type="dcterms:W3CDTF">2023-07-13T17:12:00Z</dcterms:created>
  <dcterms:modified xsi:type="dcterms:W3CDTF">2023-07-14T02:15:00Z</dcterms:modified>
</cp:coreProperties>
</file>