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1A57" w14:textId="77777777" w:rsidR="00547A36" w:rsidRDefault="00547A36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03CBD" wp14:editId="393709CF">
                <wp:simplePos x="0" y="0"/>
                <wp:positionH relativeFrom="column">
                  <wp:posOffset>1209675</wp:posOffset>
                </wp:positionH>
                <wp:positionV relativeFrom="paragraph">
                  <wp:posOffset>0</wp:posOffset>
                </wp:positionV>
                <wp:extent cx="3533775" cy="6000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30BE5" w14:textId="77777777" w:rsidR="0071059F" w:rsidRDefault="00704797" w:rsidP="00F016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FICHE INFIRMERIE 202</w:t>
                            </w:r>
                            <w:r w:rsidR="008F68BF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/202</w:t>
                            </w:r>
                            <w:r w:rsidR="008F68BF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42BC2862" w14:textId="77777777" w:rsidR="00F016A6" w:rsidRPr="00F016A6" w:rsidRDefault="00F016A6" w:rsidP="00F016A6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016A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DOCUMENT NON CONFIDENTIEL à remplir par les parents</w:t>
                            </w:r>
                          </w:p>
                          <w:p w14:paraId="4766096C" w14:textId="77777777" w:rsidR="00F016A6" w:rsidRPr="00F016A6" w:rsidRDefault="00F016A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0845B90" w14:textId="77777777" w:rsidR="00F016A6" w:rsidRPr="00547A36" w:rsidRDefault="00F016A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03CB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5.25pt;margin-top:0;width:278.2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">
                <v:textbox>
                  <w:txbxContent>
                    <w:p w14:paraId="31130BE5" w14:textId="77777777" w:rsidR="0071059F" w:rsidRDefault="00704797" w:rsidP="00F016A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FICHE INFIRMERIE 202</w:t>
                      </w:r>
                      <w:r w:rsidR="008F68BF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/202</w:t>
                      </w:r>
                      <w:r w:rsidR="008F68BF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  <w:p w14:paraId="42BC2862" w14:textId="77777777" w:rsidR="00F016A6" w:rsidRPr="00F016A6" w:rsidRDefault="00F016A6" w:rsidP="00F016A6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016A6">
                        <w:rPr>
                          <w:b/>
                          <w:i/>
                          <w:sz w:val="20"/>
                          <w:szCs w:val="20"/>
                        </w:rPr>
                        <w:t>DOCUMENT NON CONFIDENTIEL à remplir par les parents</w:t>
                      </w:r>
                    </w:p>
                    <w:p w14:paraId="4766096C" w14:textId="77777777" w:rsidR="00F016A6" w:rsidRPr="00F016A6" w:rsidRDefault="00F016A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0845B90" w14:textId="77777777" w:rsidR="00F016A6" w:rsidRPr="00547A36" w:rsidRDefault="00F016A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F801A73" wp14:editId="408375DC">
            <wp:extent cx="750662" cy="665838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ycé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62" cy="66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 wp14:anchorId="0E4D48B9" wp14:editId="45EBA5D7">
            <wp:extent cx="991259" cy="72692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cadémie martiniqu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59" cy="72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144F6" w14:textId="77777777" w:rsidR="00547A36" w:rsidRDefault="00547A36" w:rsidP="00547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 w:rsidRPr="00547A36">
        <w:rPr>
          <w:b/>
          <w:i/>
          <w:sz w:val="24"/>
          <w:szCs w:val="24"/>
        </w:rPr>
        <w:t>1 . L’élève :</w:t>
      </w:r>
    </w:p>
    <w:p w14:paraId="210F648A" w14:textId="77777777" w:rsidR="00547A36" w:rsidRPr="00547A36" w:rsidRDefault="00547A36">
      <w:r w:rsidRPr="00547A36">
        <w:t>Classe :</w:t>
      </w:r>
      <w:r w:rsidR="00267551">
        <w:t>……………………………………………………………………</w:t>
      </w:r>
    </w:p>
    <w:p w14:paraId="6690CD6F" w14:textId="77777777" w:rsidR="00267551" w:rsidRDefault="000E6C66">
      <w:r>
        <w:t>Nom</w:t>
      </w:r>
      <w:r w:rsidR="00267551">
        <w:t> :          …………………………………………….</w:t>
      </w:r>
      <w:r w:rsidR="00267551">
        <w:tab/>
      </w:r>
      <w:r w:rsidR="00267551">
        <w:tab/>
      </w:r>
      <w:r w:rsidR="00547A36">
        <w:t>Prénoms</w:t>
      </w:r>
      <w:r w:rsidR="00267551">
        <w:t> :………………………………………………………………..</w:t>
      </w:r>
    </w:p>
    <w:p w14:paraId="5C260A37" w14:textId="77777777" w:rsidR="00267551" w:rsidRDefault="00267551">
      <w:r>
        <w:t>Date de naissance : ……/……/……</w:t>
      </w:r>
    </w:p>
    <w:p w14:paraId="3A62D997" w14:textId="77777777" w:rsidR="00267551" w:rsidRDefault="00267551">
      <w:r>
        <w:rPr>
          <w:rFonts w:cstheme="minorHAnsi"/>
        </w:rPr>
        <w:t>⃝</w:t>
      </w:r>
      <w:r>
        <w:t>Externe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cstheme="minorHAnsi"/>
        </w:rPr>
        <w:t>⃝</w:t>
      </w:r>
      <w:r>
        <w:t xml:space="preserve">Demi pensionnaire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cstheme="minorHAnsi"/>
        </w:rPr>
        <w:t>⃝</w:t>
      </w:r>
      <w:r>
        <w:t>Interne</w:t>
      </w:r>
    </w:p>
    <w:p w14:paraId="7D424820" w14:textId="77777777" w:rsidR="00267551" w:rsidRDefault="00267551">
      <w:r>
        <w:t>Etablissement d’origine :………………………………………………………………………………………………………</w:t>
      </w:r>
    </w:p>
    <w:p w14:paraId="72D5DE65" w14:textId="77777777" w:rsidR="00267551" w:rsidRDefault="00267551" w:rsidP="0026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 w:rsidRPr="00267551">
        <w:rPr>
          <w:b/>
          <w:i/>
          <w:sz w:val="24"/>
          <w:szCs w:val="24"/>
        </w:rPr>
        <w:t>2. Les responsables légaux :</w:t>
      </w:r>
    </w:p>
    <w:p w14:paraId="11C1C2C1" w14:textId="77777777" w:rsidR="00267551" w:rsidRDefault="00267551" w:rsidP="00267551">
      <w:pPr>
        <w:pStyle w:val="Paragraphedeliste"/>
        <w:numPr>
          <w:ilvl w:val="0"/>
          <w:numId w:val="1"/>
        </w:numPr>
      </w:pPr>
      <w:r w:rsidRPr="0073215D">
        <w:rPr>
          <w:b/>
        </w:rPr>
        <w:t>Responsable légal :</w:t>
      </w:r>
      <w:r>
        <w:t xml:space="preserve">             Monsieur</w:t>
      </w:r>
      <w:r>
        <w:rPr>
          <w:rFonts w:cstheme="minorHAnsi"/>
        </w:rPr>
        <w:t>⃝</w:t>
      </w:r>
      <w:r>
        <w:tab/>
      </w:r>
      <w:r>
        <w:tab/>
      </w:r>
      <w:r>
        <w:tab/>
      </w:r>
      <w:r>
        <w:tab/>
      </w:r>
      <w:r>
        <w:tab/>
        <w:t>madame</w:t>
      </w:r>
      <w:r>
        <w:rPr>
          <w:rFonts w:cstheme="minorHAnsi"/>
        </w:rPr>
        <w:t>⃝</w:t>
      </w:r>
    </w:p>
    <w:p w14:paraId="5159158B" w14:textId="77777777" w:rsidR="00267551" w:rsidRDefault="000E6C66" w:rsidP="00267551">
      <w:r>
        <w:t>Nom</w:t>
      </w:r>
      <w:r w:rsidR="00267551">
        <w:t>: ...................... ...........................…..Prénoms: .….….….….….….….….….Lien de parenté: .….….….….….….….….….…...</w:t>
      </w:r>
    </w:p>
    <w:p w14:paraId="619C4E82" w14:textId="77777777" w:rsidR="00267551" w:rsidRDefault="00267551" w:rsidP="00267551">
      <w:pPr>
        <w:rPr>
          <w:rFonts w:cstheme="minorHAnsi"/>
        </w:rPr>
      </w:pPr>
      <w:r>
        <w:rPr>
          <w:rFonts w:cstheme="minorHAnsi"/>
        </w:rPr>
        <w:t>⌂adresse :</w:t>
      </w:r>
      <w:r w:rsidR="0073215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…………………………………………………………………………………………………………………………………………………………………….</w:t>
      </w:r>
    </w:p>
    <w:p w14:paraId="447CC956" w14:textId="77777777" w:rsidR="0073215D" w:rsidRDefault="0073215D" w:rsidP="00267551">
      <w:pPr>
        <w:rPr>
          <w:rFonts w:cstheme="minorHAnsi"/>
        </w:rPr>
      </w:pPr>
      <w:r>
        <w:rPr>
          <w:rFonts w:cstheme="minorHAnsi"/>
        </w:rPr>
        <w:t>Ville + code postal :………………………………………………………………………………………………………………………………………………………</w:t>
      </w:r>
    </w:p>
    <w:p w14:paraId="0244C89B" w14:textId="77777777" w:rsidR="0073215D" w:rsidRDefault="00654DCB" w:rsidP="00267551">
      <w:r>
        <w:rPr>
          <w:noProof/>
        </w:rPr>
        <w:pict w14:anchorId="7C4611A1">
          <v:shape id="Image 4" o:spid="_x0000_i1025" type="#_x0000_t75" style="width:16.5pt;height:11.25pt;flip:x;visibility:visible;mso-wrap-style:square">
            <v:imagedata r:id="rId7" o:title=""/>
          </v:shape>
        </w:pict>
      </w:r>
      <w:r w:rsidR="0073215D">
        <w:t>tel domicile :…………………………………….</w:t>
      </w:r>
      <w:r w:rsidR="0073215D">
        <w:rPr>
          <w:noProof/>
          <w:lang w:eastAsia="fr-FR"/>
        </w:rPr>
        <w:drawing>
          <wp:inline distT="0" distB="0" distL="0" distR="0" wp14:anchorId="271F363D" wp14:editId="73709999">
            <wp:extent cx="167852" cy="160709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ab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96" cy="18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215D">
        <w:t>Mobile :……………………………………..</w:t>
      </w:r>
      <w:r w:rsidR="0073215D">
        <w:rPr>
          <w:noProof/>
          <w:lang w:eastAsia="fr-FR"/>
        </w:rPr>
        <w:drawing>
          <wp:inline distT="0" distB="0" distL="0" distR="0" wp14:anchorId="41C181CF" wp14:editId="379DCC86">
            <wp:extent cx="161429" cy="160593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aché ca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85" cy="19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215D">
        <w:t xml:space="preserve"> Professionnel :……………………………….</w:t>
      </w:r>
    </w:p>
    <w:p w14:paraId="23D0860D" w14:textId="77777777" w:rsidR="0073215D" w:rsidRDefault="0073215D" w:rsidP="00267551">
      <w:r>
        <w:t>Profession :…………………………………………………………….</w:t>
      </w:r>
    </w:p>
    <w:p w14:paraId="11B36CDB" w14:textId="77777777" w:rsidR="0073215D" w:rsidRPr="00267551" w:rsidRDefault="0073215D" w:rsidP="00267551"/>
    <w:p w14:paraId="2B63C6A8" w14:textId="77777777" w:rsidR="0073215D" w:rsidRDefault="00267551" w:rsidP="0073215D">
      <w:pPr>
        <w:pStyle w:val="Paragraphedeliste"/>
        <w:numPr>
          <w:ilvl w:val="0"/>
          <w:numId w:val="1"/>
        </w:numPr>
      </w:pPr>
      <w:r>
        <w:rPr>
          <w:b/>
          <w:i/>
          <w:sz w:val="24"/>
          <w:szCs w:val="24"/>
        </w:rPr>
        <w:t xml:space="preserve"> </w:t>
      </w:r>
      <w:r w:rsidR="0073215D" w:rsidRPr="0073215D">
        <w:rPr>
          <w:b/>
        </w:rPr>
        <w:t>Responsable légal :</w:t>
      </w:r>
      <w:r w:rsidR="0073215D">
        <w:t xml:space="preserve">             Monsieur</w:t>
      </w:r>
      <w:r w:rsidR="0073215D">
        <w:rPr>
          <w:rFonts w:cstheme="minorHAnsi"/>
        </w:rPr>
        <w:t>⃝</w:t>
      </w:r>
      <w:r w:rsidR="0073215D">
        <w:tab/>
      </w:r>
      <w:r w:rsidR="0073215D">
        <w:tab/>
      </w:r>
      <w:r w:rsidR="0073215D">
        <w:tab/>
      </w:r>
      <w:r w:rsidR="0073215D">
        <w:tab/>
      </w:r>
      <w:r w:rsidR="0073215D">
        <w:tab/>
        <w:t>madame</w:t>
      </w:r>
      <w:r w:rsidR="0073215D">
        <w:rPr>
          <w:rFonts w:cstheme="minorHAnsi"/>
        </w:rPr>
        <w:t>⃝</w:t>
      </w:r>
    </w:p>
    <w:p w14:paraId="2DC8DE3E" w14:textId="77777777" w:rsidR="0073215D" w:rsidRDefault="000E6C66" w:rsidP="0073215D">
      <w:r>
        <w:t>Nom</w:t>
      </w:r>
      <w:r w:rsidR="0073215D">
        <w:t>: ...................... ...........................…..Prénoms: .….….….….….….….….….Lien de parenté: .….….….….….….….….….…...</w:t>
      </w:r>
    </w:p>
    <w:p w14:paraId="0E02C7BE" w14:textId="77777777" w:rsidR="0073215D" w:rsidRDefault="0073215D" w:rsidP="0073215D">
      <w:pPr>
        <w:rPr>
          <w:rFonts w:cstheme="minorHAnsi"/>
        </w:rPr>
      </w:pPr>
      <w:r>
        <w:rPr>
          <w:rFonts w:cstheme="minorHAnsi"/>
        </w:rPr>
        <w:t>⌂adresse :…………………………………………………………………………………………………………………………………………………………………….</w:t>
      </w:r>
    </w:p>
    <w:p w14:paraId="1BB587FC" w14:textId="77777777" w:rsidR="0073215D" w:rsidRDefault="0073215D" w:rsidP="0073215D">
      <w:pPr>
        <w:rPr>
          <w:rFonts w:cstheme="minorHAnsi"/>
        </w:rPr>
      </w:pPr>
      <w:r>
        <w:rPr>
          <w:rFonts w:cstheme="minorHAnsi"/>
        </w:rPr>
        <w:t>Ville + code postal :………………………………………………………………………………………………………………………………………………………</w:t>
      </w:r>
    </w:p>
    <w:p w14:paraId="1E2E9EB9" w14:textId="77777777" w:rsidR="0073215D" w:rsidRDefault="0073215D" w:rsidP="0073215D">
      <w:r w:rsidRPr="003B7E70">
        <w:rPr>
          <w:noProof/>
          <w:lang w:eastAsia="fr-FR"/>
        </w:rPr>
        <w:drawing>
          <wp:inline distT="0" distB="0" distL="0" distR="0" wp14:anchorId="3BBC00DB" wp14:editId="367992AC">
            <wp:extent cx="209550" cy="14287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tel domicile :…………………………………….</w:t>
      </w:r>
      <w:r>
        <w:rPr>
          <w:noProof/>
          <w:lang w:eastAsia="fr-FR"/>
        </w:rPr>
        <w:drawing>
          <wp:inline distT="0" distB="0" distL="0" distR="0" wp14:anchorId="70FCA467" wp14:editId="273BEE0B">
            <wp:extent cx="167852" cy="160709"/>
            <wp:effectExtent l="0" t="0" r="381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ab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96" cy="18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Mobile :……………………………………..</w:t>
      </w:r>
      <w:r>
        <w:rPr>
          <w:noProof/>
          <w:lang w:eastAsia="fr-FR"/>
        </w:rPr>
        <w:drawing>
          <wp:inline distT="0" distB="0" distL="0" distR="0" wp14:anchorId="4127E1C1" wp14:editId="320C8713">
            <wp:extent cx="161429" cy="160593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aché ca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85" cy="19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Professionnel :……………………………….</w:t>
      </w:r>
    </w:p>
    <w:p w14:paraId="7D8BE051" w14:textId="77777777" w:rsidR="0073215D" w:rsidRDefault="0073215D" w:rsidP="0073215D">
      <w:r>
        <w:t>Profession :…………………………………………………………….</w:t>
      </w:r>
    </w:p>
    <w:p w14:paraId="7A297DB5" w14:textId="77777777" w:rsidR="00CC61C1" w:rsidRPr="00CC61C1" w:rsidRDefault="00CC61C1" w:rsidP="00CC61C1">
      <w:pPr>
        <w:pStyle w:val="Paragraphedeliste"/>
        <w:numPr>
          <w:ilvl w:val="0"/>
          <w:numId w:val="1"/>
        </w:numPr>
        <w:rPr>
          <w:b/>
        </w:rPr>
      </w:pPr>
      <w:r w:rsidRPr="00CC61C1">
        <w:rPr>
          <w:b/>
        </w:rPr>
        <w:t>Autre personne à contacter en cas d’empêchement des responsables légaux :</w:t>
      </w:r>
    </w:p>
    <w:p w14:paraId="24C87361" w14:textId="77777777" w:rsidR="00CC61C1" w:rsidRDefault="000E6C66" w:rsidP="00CC61C1">
      <w:r>
        <w:t>Nom</w:t>
      </w:r>
      <w:r w:rsidR="00CC61C1">
        <w:t>: ...................... ...........................…..Prénoms: .….….….….….….….….….Lien de parenté: .….….….….….….….….….…...</w:t>
      </w:r>
    </w:p>
    <w:p w14:paraId="38FF15FF" w14:textId="77777777" w:rsidR="00CC61C1" w:rsidRDefault="00654DCB" w:rsidP="00CC61C1">
      <w:r>
        <w:rPr>
          <w:noProof/>
        </w:rPr>
        <w:pict w14:anchorId="25A6B534">
          <v:shape id="Image 10" o:spid="_x0000_i1026" type="#_x0000_t75" style="width:16.5pt;height:11.25pt;flip:x;visibility:visible;mso-wrap-style:square" o:bullet="t">
            <v:imagedata r:id="rId7" o:title=""/>
          </v:shape>
        </w:pict>
      </w:r>
      <w:r w:rsidR="00CC61C1">
        <w:t>tel domicile :…………………………………….</w:t>
      </w:r>
      <w:r w:rsidR="00CC61C1">
        <w:rPr>
          <w:noProof/>
          <w:lang w:eastAsia="fr-FR"/>
        </w:rPr>
        <w:drawing>
          <wp:inline distT="0" distB="0" distL="0" distR="0" wp14:anchorId="07824271" wp14:editId="2B3BA585">
            <wp:extent cx="167852" cy="160709"/>
            <wp:effectExtent l="0" t="0" r="381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ab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96" cy="18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1C1">
        <w:t>Mobile :……………………………………..</w:t>
      </w:r>
      <w:r w:rsidR="00CC61C1">
        <w:rPr>
          <w:noProof/>
          <w:lang w:eastAsia="fr-FR"/>
        </w:rPr>
        <w:drawing>
          <wp:inline distT="0" distB="0" distL="0" distR="0" wp14:anchorId="2A49A933" wp14:editId="66ECC0BF">
            <wp:extent cx="161429" cy="16059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aché ca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85" cy="19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1C1">
        <w:t xml:space="preserve"> Professionnel :……………………………….</w:t>
      </w:r>
    </w:p>
    <w:p w14:paraId="2CFBB599" w14:textId="77777777" w:rsidR="00CC61C1" w:rsidRPr="00CC61C1" w:rsidRDefault="00CC61C1" w:rsidP="00CC6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 w:rsidRPr="00CC61C1">
        <w:rPr>
          <w:b/>
          <w:i/>
          <w:sz w:val="24"/>
          <w:szCs w:val="24"/>
        </w:rPr>
        <w:t>3. Scolarité </w:t>
      </w:r>
      <w:r w:rsidR="004820E6">
        <w:rPr>
          <w:b/>
          <w:i/>
          <w:sz w:val="24"/>
          <w:szCs w:val="24"/>
        </w:rPr>
        <w:t>/aménagements :</w:t>
      </w:r>
    </w:p>
    <w:p w14:paraId="4F727FE1" w14:textId="77777777" w:rsidR="004820E6" w:rsidRDefault="00CC61C1" w:rsidP="00CC61C1">
      <w:r w:rsidRPr="004820E6">
        <w:rPr>
          <w:b/>
        </w:rPr>
        <w:t>Redoublement</w:t>
      </w:r>
      <w:r>
        <w:t> :</w:t>
      </w:r>
      <w:r w:rsidR="004820E6">
        <w:rPr>
          <w:rFonts w:cstheme="minorHAnsi"/>
        </w:rPr>
        <w:t xml:space="preserve">   ⃝</w:t>
      </w:r>
      <w:r w:rsidR="00E8304D">
        <w:t>Oui</w:t>
      </w:r>
      <w:r w:rsidR="00E8304D">
        <w:tab/>
      </w:r>
      <w:r w:rsidR="004820E6">
        <w:t xml:space="preserve">  </w:t>
      </w:r>
      <w:r>
        <w:rPr>
          <w:rFonts w:cstheme="minorHAnsi"/>
        </w:rPr>
        <w:t>⃝</w:t>
      </w:r>
      <w:r>
        <w:t>Non</w:t>
      </w:r>
      <w:r w:rsidR="00E8304D">
        <w:tab/>
      </w:r>
      <w:r w:rsidR="00E8304D">
        <w:tab/>
      </w:r>
      <w:r w:rsidR="00E8304D">
        <w:tab/>
      </w:r>
      <w:r w:rsidR="00E8304D">
        <w:tab/>
      </w:r>
      <w:r w:rsidR="00E8304D">
        <w:tab/>
      </w:r>
      <w:r w:rsidR="00E8304D">
        <w:tab/>
      </w:r>
      <w:r w:rsidR="00E8304D" w:rsidRPr="004820E6">
        <w:rPr>
          <w:b/>
        </w:rPr>
        <w:t>PSC1 obtenu</w:t>
      </w:r>
      <w:r w:rsidR="00E8304D">
        <w:t>:</w:t>
      </w:r>
      <w:r w:rsidR="004820E6">
        <w:rPr>
          <w:rFonts w:cstheme="minorHAnsi"/>
        </w:rPr>
        <w:t xml:space="preserve">    ⃝ </w:t>
      </w:r>
      <w:r w:rsidR="00E8304D">
        <w:t>oui</w:t>
      </w:r>
      <w:r w:rsidR="00E8304D">
        <w:tab/>
      </w:r>
      <w:r w:rsidR="00E8304D">
        <w:rPr>
          <w:rFonts w:cstheme="minorHAnsi"/>
        </w:rPr>
        <w:t>⃝</w:t>
      </w:r>
      <w:r w:rsidR="00E8304D">
        <w:t>Non</w:t>
      </w:r>
    </w:p>
    <w:p w14:paraId="76A0B7A5" w14:textId="77777777" w:rsidR="00CC61C1" w:rsidRDefault="00CC61C1" w:rsidP="00CC61C1">
      <w:r w:rsidRPr="00E8304D">
        <w:rPr>
          <w:b/>
        </w:rPr>
        <w:t>PAI</w:t>
      </w:r>
      <w:r>
        <w:t xml:space="preserve"> (Projet d’Accueil Individualisé) :                          </w:t>
      </w:r>
      <w:r>
        <w:rPr>
          <w:rFonts w:cstheme="minorHAnsi"/>
        </w:rPr>
        <w:t>⃝</w:t>
      </w:r>
      <w:r>
        <w:t>Oui</w:t>
      </w:r>
      <w:r>
        <w:tab/>
      </w:r>
      <w:r>
        <w:tab/>
      </w:r>
      <w:r>
        <w:tab/>
      </w:r>
      <w:r>
        <w:rPr>
          <w:rFonts w:cstheme="minorHAnsi"/>
        </w:rPr>
        <w:t>⃝</w:t>
      </w:r>
      <w:r>
        <w:t>Non</w:t>
      </w:r>
      <w:r>
        <w:tab/>
      </w:r>
      <w:r>
        <w:tab/>
      </w:r>
      <w:r>
        <w:rPr>
          <w:rFonts w:cstheme="minorHAnsi"/>
        </w:rPr>
        <w:t>⃝</w:t>
      </w:r>
      <w:r>
        <w:t>A renouveler</w:t>
      </w:r>
    </w:p>
    <w:p w14:paraId="0EB23E23" w14:textId="77777777" w:rsidR="00CC61C1" w:rsidRDefault="00CC61C1" w:rsidP="00CC61C1">
      <w:r w:rsidRPr="00E8304D">
        <w:rPr>
          <w:b/>
        </w:rPr>
        <w:t>PAP</w:t>
      </w:r>
      <w:r>
        <w:t xml:space="preserve"> (Plan d'Accompagnement Personnalisé):         </w:t>
      </w:r>
      <w:r w:rsidRPr="00CC61C1">
        <w:t xml:space="preserve"> </w:t>
      </w:r>
      <w:r>
        <w:rPr>
          <w:rFonts w:cstheme="minorHAnsi"/>
        </w:rPr>
        <w:t>⃝</w:t>
      </w:r>
      <w:r>
        <w:t>Oui</w:t>
      </w:r>
      <w:r>
        <w:tab/>
      </w:r>
      <w:r>
        <w:tab/>
      </w:r>
      <w:r>
        <w:tab/>
      </w:r>
      <w:r>
        <w:rPr>
          <w:rFonts w:cstheme="minorHAnsi"/>
        </w:rPr>
        <w:t>⃝</w:t>
      </w:r>
      <w:r>
        <w:t>Non</w:t>
      </w:r>
      <w:r>
        <w:tab/>
      </w:r>
      <w:r>
        <w:tab/>
      </w:r>
      <w:r>
        <w:rPr>
          <w:rFonts w:cstheme="minorHAnsi"/>
        </w:rPr>
        <w:t>⃝</w:t>
      </w:r>
      <w:r>
        <w:t>A renouveler</w:t>
      </w:r>
    </w:p>
    <w:p w14:paraId="67068EAB" w14:textId="77777777" w:rsidR="00CC61C1" w:rsidRDefault="00CC61C1" w:rsidP="00CC61C1">
      <w:r w:rsidRPr="00E8304D">
        <w:rPr>
          <w:b/>
        </w:rPr>
        <w:t>PPS</w:t>
      </w:r>
      <w:r>
        <w:t xml:space="preserve"> (Projet Personnalisé de Scolarisation/MMPH) :</w:t>
      </w:r>
      <w:r w:rsidRPr="00CC61C1">
        <w:t xml:space="preserve"> </w:t>
      </w:r>
      <w:r>
        <w:rPr>
          <w:rFonts w:cstheme="minorHAnsi"/>
        </w:rPr>
        <w:t>⃝</w:t>
      </w:r>
      <w:r w:rsidR="004820E6">
        <w:t xml:space="preserve">Oui     </w:t>
      </w:r>
      <w:r>
        <w:rPr>
          <w:rFonts w:cstheme="minorHAnsi"/>
        </w:rPr>
        <w:t>⃝</w:t>
      </w:r>
      <w:r w:rsidR="004820E6">
        <w:t>Non</w:t>
      </w:r>
      <w:r w:rsidR="004820E6">
        <w:tab/>
      </w:r>
      <w:r>
        <w:rPr>
          <w:rFonts w:cstheme="minorHAnsi"/>
        </w:rPr>
        <w:t>⃝</w:t>
      </w:r>
      <w:r>
        <w:t>A renouveler</w:t>
      </w:r>
      <w:r w:rsidR="004820E6">
        <w:t xml:space="preserve">    </w:t>
      </w:r>
      <w:r w:rsidR="004820E6">
        <w:rPr>
          <w:rFonts w:cstheme="minorHAnsi"/>
        </w:rPr>
        <w:t>⃝</w:t>
      </w:r>
      <w:r w:rsidR="004820E6">
        <w:t>En attente de notification</w:t>
      </w:r>
    </w:p>
    <w:p w14:paraId="019C1AAE" w14:textId="77777777" w:rsidR="00E8304D" w:rsidRDefault="00E8304D" w:rsidP="00CC61C1">
      <w:r w:rsidRPr="00E8304D">
        <w:rPr>
          <w:b/>
        </w:rPr>
        <w:t>AE</w:t>
      </w:r>
      <w:r>
        <w:t xml:space="preserve"> (Aménagements d’Examens) :</w:t>
      </w:r>
      <w:r w:rsidRPr="00E8304D">
        <w:t xml:space="preserve"> </w:t>
      </w:r>
      <w:r w:rsidR="004820E6">
        <w:t xml:space="preserve"> </w:t>
      </w:r>
      <w:r>
        <w:tab/>
      </w:r>
      <w:r>
        <w:tab/>
        <w:t xml:space="preserve">     </w:t>
      </w:r>
      <w:r w:rsidRPr="00CC61C1">
        <w:t xml:space="preserve"> </w:t>
      </w:r>
      <w:r>
        <w:rPr>
          <w:rFonts w:cstheme="minorHAnsi"/>
        </w:rPr>
        <w:t>⃝</w:t>
      </w:r>
      <w:r>
        <w:t>Oui</w:t>
      </w:r>
      <w:r>
        <w:tab/>
      </w:r>
      <w:r>
        <w:tab/>
      </w:r>
      <w:r>
        <w:tab/>
      </w:r>
      <w:r>
        <w:rPr>
          <w:rFonts w:cstheme="minorHAnsi"/>
        </w:rPr>
        <w:t>⃝</w:t>
      </w:r>
      <w:r>
        <w:t>Non</w:t>
      </w:r>
      <w:r>
        <w:tab/>
      </w:r>
      <w:r>
        <w:tab/>
      </w:r>
      <w:r>
        <w:rPr>
          <w:rFonts w:cstheme="minorHAnsi"/>
        </w:rPr>
        <w:t>⃝</w:t>
      </w:r>
      <w:r>
        <w:t>A renouveler</w:t>
      </w:r>
      <w:r>
        <w:tab/>
      </w:r>
    </w:p>
    <w:p w14:paraId="5CB82F8B" w14:textId="77777777" w:rsidR="00E8304D" w:rsidRDefault="00E8304D" w:rsidP="00CC61C1">
      <w:pPr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fr-FR"/>
        </w:rPr>
        <w:lastRenderedPageBreak/>
        <w:drawing>
          <wp:inline distT="0" distB="0" distL="0" distR="0" wp14:anchorId="23AB5A92" wp14:editId="7FBE5E30">
            <wp:extent cx="231384" cy="202786"/>
            <wp:effectExtent l="0" t="0" r="0" b="698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ttenti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04" cy="26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</w:t>
      </w:r>
      <w:r w:rsidRPr="00E8304D">
        <w:rPr>
          <w:b/>
          <w:i/>
          <w:sz w:val="20"/>
          <w:szCs w:val="20"/>
        </w:rPr>
        <w:t xml:space="preserve">Merci de joindre sous pli cacheté les derniers bilans </w:t>
      </w:r>
      <w:r w:rsidR="004820E6">
        <w:rPr>
          <w:b/>
          <w:i/>
          <w:sz w:val="20"/>
          <w:szCs w:val="20"/>
        </w:rPr>
        <w:t xml:space="preserve">(orthophonique, de psychomotricité, d’ergothérapie, neuropsychologique…….) </w:t>
      </w:r>
      <w:r w:rsidRPr="00E8304D">
        <w:rPr>
          <w:b/>
          <w:i/>
          <w:sz w:val="20"/>
          <w:szCs w:val="20"/>
        </w:rPr>
        <w:t>afin de permettre la mise en place de ces aménagements.</w:t>
      </w:r>
    </w:p>
    <w:p w14:paraId="2104D964" w14:textId="77777777" w:rsidR="004820E6" w:rsidRDefault="00E8304D" w:rsidP="00482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4/</w:t>
      </w:r>
      <w:r w:rsidR="004820E6">
        <w:rPr>
          <w:b/>
          <w:i/>
          <w:sz w:val="24"/>
          <w:szCs w:val="24"/>
        </w:rPr>
        <w:t>Santé :</w:t>
      </w:r>
    </w:p>
    <w:p w14:paraId="521493DD" w14:textId="77777777" w:rsidR="002C7563" w:rsidRDefault="004820E6" w:rsidP="00CC61C1">
      <w:r>
        <w:t>Date du dernier vaccin antitétanique :…../……/……</w:t>
      </w:r>
      <w:r w:rsidR="002C7563">
        <w:tab/>
        <w:t xml:space="preserve">   </w:t>
      </w:r>
    </w:p>
    <w:p w14:paraId="7A796A83" w14:textId="77777777" w:rsidR="004820E6" w:rsidRPr="002C7563" w:rsidRDefault="002C7563" w:rsidP="00CC61C1">
      <w:pPr>
        <w:rPr>
          <w:b/>
          <w:i/>
          <w:sz w:val="20"/>
          <w:szCs w:val="20"/>
        </w:rPr>
      </w:pPr>
      <w:r>
        <w:t xml:space="preserve"> </w:t>
      </w:r>
      <w:r>
        <w:rPr>
          <w:noProof/>
          <w:lang w:eastAsia="fr-FR"/>
        </w:rPr>
        <w:drawing>
          <wp:inline distT="0" distB="0" distL="0" distR="0" wp14:anchorId="45305EC2" wp14:editId="6BB0141D">
            <wp:extent cx="159947" cy="140178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enti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07" cy="16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2C7563">
        <w:rPr>
          <w:b/>
          <w:i/>
          <w:sz w:val="20"/>
          <w:szCs w:val="20"/>
        </w:rPr>
        <w:t>Merci de joindre une photocopie des pages de vaccination du carnet de santé pour les élèves de 2</w:t>
      </w:r>
      <w:r w:rsidRPr="002C7563">
        <w:rPr>
          <w:b/>
          <w:i/>
          <w:sz w:val="20"/>
          <w:szCs w:val="20"/>
          <w:vertAlign w:val="superscript"/>
        </w:rPr>
        <w:t>nd</w:t>
      </w:r>
      <w:r w:rsidRPr="002C7563">
        <w:rPr>
          <w:b/>
          <w:i/>
          <w:sz w:val="20"/>
          <w:szCs w:val="20"/>
        </w:rPr>
        <w:t xml:space="preserve"> et les nouveaux élèves.</w:t>
      </w:r>
    </w:p>
    <w:p w14:paraId="1EF80CA4" w14:textId="77777777" w:rsidR="002C7563" w:rsidRDefault="002C7563" w:rsidP="00CC61C1">
      <w:r>
        <w:t>Nom du médecin traitant : ……………………………………………………………………Téléphone :…………………………………………….</w:t>
      </w:r>
    </w:p>
    <w:p w14:paraId="2D09BC88" w14:textId="77777777" w:rsidR="0071059F" w:rsidRDefault="004820E6" w:rsidP="00CC61C1">
      <w:pPr>
        <w:rPr>
          <w:b/>
          <w:i/>
          <w:sz w:val="20"/>
          <w:szCs w:val="20"/>
        </w:rPr>
      </w:pPr>
      <w:r>
        <w:t>Intervention chirurgicale récente</w:t>
      </w:r>
      <w:r w:rsidR="0071059F">
        <w:t xml:space="preserve"> ? </w:t>
      </w:r>
      <w:r>
        <w:t xml:space="preserve">: </w:t>
      </w:r>
      <w:r>
        <w:rPr>
          <w:rFonts w:cstheme="minorHAnsi"/>
        </w:rPr>
        <w:t>⃝</w:t>
      </w:r>
      <w:r>
        <w:t>Oui</w:t>
      </w:r>
      <w:r>
        <w:tab/>
      </w:r>
      <w:r>
        <w:rPr>
          <w:rFonts w:cstheme="minorHAnsi"/>
        </w:rPr>
        <w:t>⃝</w:t>
      </w:r>
      <w:r w:rsidR="0071059F">
        <w:t>Non</w:t>
      </w:r>
      <w:r w:rsidR="0071059F">
        <w:tab/>
      </w:r>
      <w:r w:rsidR="0071059F">
        <w:tab/>
        <w:t xml:space="preserve">Si oui, précisez la </w:t>
      </w:r>
      <w:r>
        <w:t>date</w:t>
      </w:r>
      <w:r w:rsidR="004C369C">
        <w:t> :</w:t>
      </w:r>
      <w:r w:rsidR="0071059F">
        <w:t>…../……/……</w:t>
      </w:r>
      <w:r w:rsidR="00E8304D" w:rsidRPr="00E8304D">
        <w:rPr>
          <w:b/>
          <w:i/>
          <w:sz w:val="20"/>
          <w:szCs w:val="20"/>
        </w:rPr>
        <w:tab/>
      </w:r>
    </w:p>
    <w:p w14:paraId="699275C9" w14:textId="77777777" w:rsidR="0071059F" w:rsidRDefault="0071059F" w:rsidP="00CC61C1">
      <w:r w:rsidRPr="0071059F">
        <w:t>Existe-t-il un déficit ?</w:t>
      </w:r>
      <w:r>
        <w:t> :</w:t>
      </w:r>
      <w:r w:rsidRPr="0071059F">
        <w:tab/>
      </w:r>
      <w:r w:rsidRPr="0071059F">
        <w:rPr>
          <w:rFonts w:cstheme="minorHAnsi"/>
        </w:rPr>
        <w:t>⃝</w:t>
      </w:r>
      <w:r w:rsidRPr="0071059F">
        <w:t>auditif</w:t>
      </w:r>
      <w:r>
        <w:tab/>
      </w:r>
      <w:r>
        <w:tab/>
      </w:r>
      <w:r>
        <w:rPr>
          <w:rFonts w:cstheme="minorHAnsi"/>
        </w:rPr>
        <w:t>⃝</w:t>
      </w:r>
      <w:r>
        <w:t>Moteur</w:t>
      </w:r>
      <w:r>
        <w:tab/>
      </w:r>
      <w:r>
        <w:tab/>
      </w:r>
      <w:r>
        <w:rPr>
          <w:rFonts w:cstheme="minorHAnsi"/>
        </w:rPr>
        <w:t>⃝</w:t>
      </w:r>
      <w:r>
        <w:t>Visuel</w:t>
      </w:r>
    </w:p>
    <w:p w14:paraId="32BD8BB1" w14:textId="77777777" w:rsidR="0071059F" w:rsidRDefault="0071059F" w:rsidP="00CC61C1">
      <w:r>
        <w:t xml:space="preserve">Allergies ? : </w:t>
      </w:r>
      <w:r>
        <w:tab/>
      </w:r>
      <w:r>
        <w:tab/>
      </w:r>
      <w:r>
        <w:rPr>
          <w:rFonts w:cstheme="minorHAnsi"/>
        </w:rPr>
        <w:t>⃝</w:t>
      </w:r>
      <w:r>
        <w:t>Alimentaire</w:t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⃝</w:t>
      </w:r>
      <w:r>
        <w:t>Médicamenteuse</w:t>
      </w:r>
    </w:p>
    <w:p w14:paraId="2CA4DFD1" w14:textId="77777777" w:rsidR="0071059F" w:rsidRDefault="0071059F" w:rsidP="00CC61C1">
      <w:r>
        <w:t>L’élève est-il/</w:t>
      </w:r>
      <w:r w:rsidR="004C369C">
        <w:t>elle ?</w:t>
      </w:r>
      <w:r>
        <w:t xml:space="preserve">  </w:t>
      </w:r>
      <w:r>
        <w:rPr>
          <w:rFonts w:cstheme="minorHAnsi"/>
        </w:rPr>
        <w:t>⃝</w:t>
      </w:r>
      <w:r>
        <w:t xml:space="preserve">Asthmatique     </w:t>
      </w:r>
      <w:r>
        <w:rPr>
          <w:rFonts w:cstheme="minorHAnsi"/>
        </w:rPr>
        <w:t>⃝</w:t>
      </w:r>
      <w:r>
        <w:t xml:space="preserve">Diabétique     </w:t>
      </w:r>
      <w:r>
        <w:rPr>
          <w:rFonts w:cstheme="minorHAnsi"/>
        </w:rPr>
        <w:t>⃝</w:t>
      </w:r>
      <w:r>
        <w:t xml:space="preserve">Epileptique    </w:t>
      </w:r>
      <w:r>
        <w:rPr>
          <w:rFonts w:cstheme="minorHAnsi"/>
        </w:rPr>
        <w:t>⃝</w:t>
      </w:r>
      <w:r>
        <w:t xml:space="preserve">Drépanocytaire     </w:t>
      </w:r>
      <w:r>
        <w:rPr>
          <w:rFonts w:cstheme="minorHAnsi"/>
        </w:rPr>
        <w:t>⃝</w:t>
      </w:r>
      <w:proofErr w:type="spellStart"/>
      <w:r>
        <w:t>Dispensé.e</w:t>
      </w:r>
      <w:proofErr w:type="spellEnd"/>
      <w:r>
        <w:t xml:space="preserve"> d' EPS</w:t>
      </w:r>
    </w:p>
    <w:p w14:paraId="4C2B1896" w14:textId="77777777" w:rsidR="0071059F" w:rsidRDefault="0071059F" w:rsidP="00CC61C1">
      <w:r>
        <w:t>Autre (précisez</w:t>
      </w:r>
      <w:r w:rsidR="004C369C">
        <w:t>) :</w:t>
      </w:r>
      <w:r>
        <w:t> .........................................................................................................................................................</w:t>
      </w:r>
    </w:p>
    <w:p w14:paraId="2C5B0D28" w14:textId="77777777" w:rsidR="0071059F" w:rsidRDefault="0071059F" w:rsidP="00CC61C1">
      <w:r>
        <w:t>L’élève a-t-il/elle des médicaments à prendre sur le temps scolaire ?</w:t>
      </w:r>
      <w:r>
        <w:tab/>
      </w:r>
      <w:r>
        <w:tab/>
      </w:r>
      <w:r>
        <w:rPr>
          <w:rFonts w:cstheme="minorHAnsi"/>
        </w:rPr>
        <w:t>⃝</w:t>
      </w:r>
      <w:r>
        <w:t>Oui</w:t>
      </w:r>
      <w:r>
        <w:tab/>
      </w:r>
      <w:r>
        <w:tab/>
      </w:r>
      <w:r>
        <w:rPr>
          <w:rFonts w:cstheme="minorHAnsi"/>
        </w:rPr>
        <w:t>⃝</w:t>
      </w:r>
      <w:r>
        <w:t>Non</w:t>
      </w:r>
    </w:p>
    <w:p w14:paraId="3C148921" w14:textId="77777777" w:rsidR="0071059F" w:rsidRDefault="0071059F" w:rsidP="00CC61C1">
      <w:r>
        <w:t>Si oui, précisez : ……………………………………………………………………………………………………………………………………………………</w:t>
      </w:r>
    </w:p>
    <w:p w14:paraId="7ADD8968" w14:textId="77777777" w:rsidR="004C369C" w:rsidRDefault="0071059F" w:rsidP="00CC61C1">
      <w:pPr>
        <w:rPr>
          <w:b/>
          <w:i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5D007BFE" wp14:editId="19629AD9">
            <wp:extent cx="226915" cy="198869"/>
            <wp:effectExtent l="0" t="0" r="190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ttentio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6" cy="23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563">
        <w:rPr>
          <w:b/>
          <w:i/>
          <w:sz w:val="20"/>
          <w:szCs w:val="20"/>
        </w:rPr>
        <w:t xml:space="preserve"> </w:t>
      </w:r>
      <w:r w:rsidR="002C7563" w:rsidRPr="002C7563">
        <w:rPr>
          <w:b/>
          <w:i/>
          <w:sz w:val="20"/>
          <w:szCs w:val="20"/>
        </w:rPr>
        <w:t xml:space="preserve">Les élèves ne sont pas </w:t>
      </w:r>
      <w:proofErr w:type="spellStart"/>
      <w:r w:rsidR="002C7563" w:rsidRPr="002C7563">
        <w:rPr>
          <w:b/>
          <w:i/>
          <w:sz w:val="20"/>
          <w:szCs w:val="20"/>
        </w:rPr>
        <w:t>autorisé.e.s</w:t>
      </w:r>
      <w:proofErr w:type="spellEnd"/>
      <w:r w:rsidR="002C7563" w:rsidRPr="002C7563">
        <w:rPr>
          <w:b/>
          <w:i/>
          <w:sz w:val="20"/>
          <w:szCs w:val="20"/>
        </w:rPr>
        <w:t xml:space="preserve"> à avoir des médicaments dans leur sac (sauf en cas de PAI). Dans le cas de traitement ponctuel, il est possible de déposer les médicaments à l’infirmerie avec une copie de l’ordonnance.</w:t>
      </w:r>
    </w:p>
    <w:p w14:paraId="1FED537E" w14:textId="77777777" w:rsidR="00304B74" w:rsidRDefault="00304B74" w:rsidP="00CC61C1">
      <w:pPr>
        <w:rPr>
          <w:b/>
          <w:i/>
          <w:sz w:val="20"/>
          <w:szCs w:val="20"/>
        </w:rPr>
      </w:pPr>
    </w:p>
    <w:p w14:paraId="6EA8D439" w14:textId="77777777" w:rsidR="00304B74" w:rsidRDefault="00304B74" w:rsidP="00CC61C1">
      <w:pPr>
        <w:rPr>
          <w:b/>
          <w:i/>
          <w:sz w:val="20"/>
          <w:szCs w:val="20"/>
        </w:rPr>
      </w:pPr>
    </w:p>
    <w:p w14:paraId="5DE28B89" w14:textId="77777777" w:rsidR="004C369C" w:rsidRDefault="004C369C" w:rsidP="00CC61C1">
      <w:pPr>
        <w:rPr>
          <w:b/>
          <w:i/>
          <w:sz w:val="20"/>
          <w:szCs w:val="20"/>
        </w:rPr>
      </w:pPr>
    </w:p>
    <w:p w14:paraId="570FF849" w14:textId="77777777" w:rsidR="004C369C" w:rsidRDefault="004C369C" w:rsidP="00E0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  <w:szCs w:val="20"/>
        </w:rPr>
      </w:pPr>
    </w:p>
    <w:p w14:paraId="1AB4E97B" w14:textId="77777777" w:rsidR="00E068AB" w:rsidRPr="00E068AB" w:rsidRDefault="004C369C" w:rsidP="00E0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i/>
          <w:sz w:val="24"/>
          <w:szCs w:val="24"/>
        </w:rPr>
      </w:pPr>
      <w:r w:rsidRPr="00E068AB">
        <w:rPr>
          <w:b/>
          <w:i/>
          <w:sz w:val="24"/>
          <w:szCs w:val="24"/>
        </w:rPr>
        <w:t xml:space="preserve">En cas d’urgence, un élève accidenté ou malade est </w:t>
      </w:r>
      <w:proofErr w:type="spellStart"/>
      <w:r w:rsidRPr="00E068AB">
        <w:rPr>
          <w:b/>
          <w:i/>
          <w:sz w:val="24"/>
          <w:szCs w:val="24"/>
        </w:rPr>
        <w:t>orienté.e</w:t>
      </w:r>
      <w:proofErr w:type="spellEnd"/>
      <w:r w:rsidRPr="00E068AB">
        <w:rPr>
          <w:b/>
          <w:i/>
          <w:sz w:val="24"/>
          <w:szCs w:val="24"/>
        </w:rPr>
        <w:t xml:space="preserve"> et </w:t>
      </w:r>
      <w:proofErr w:type="spellStart"/>
      <w:r w:rsidRPr="00E068AB">
        <w:rPr>
          <w:b/>
          <w:i/>
          <w:sz w:val="24"/>
          <w:szCs w:val="24"/>
        </w:rPr>
        <w:t>transporté.e</w:t>
      </w:r>
      <w:proofErr w:type="spellEnd"/>
      <w:r w:rsidRPr="00E068AB">
        <w:rPr>
          <w:b/>
          <w:i/>
          <w:sz w:val="24"/>
          <w:szCs w:val="24"/>
        </w:rPr>
        <w:t xml:space="preserve"> par les services de secours d’urgence vers l’hôpital le mieux </w:t>
      </w:r>
      <w:r w:rsidR="00E068AB" w:rsidRPr="00E068AB">
        <w:rPr>
          <w:b/>
          <w:i/>
          <w:sz w:val="24"/>
          <w:szCs w:val="24"/>
        </w:rPr>
        <w:t>adapté. La</w:t>
      </w:r>
      <w:r w:rsidRPr="00E068AB">
        <w:rPr>
          <w:b/>
          <w:i/>
          <w:sz w:val="24"/>
          <w:szCs w:val="24"/>
        </w:rPr>
        <w:t xml:space="preserve"> famille est immédiatement avertie par nos soins. </w:t>
      </w:r>
      <w:proofErr w:type="spellStart"/>
      <w:r w:rsidRPr="00E068AB">
        <w:rPr>
          <w:b/>
          <w:i/>
          <w:sz w:val="24"/>
          <w:szCs w:val="24"/>
        </w:rPr>
        <w:t>Un.e</w:t>
      </w:r>
      <w:proofErr w:type="spellEnd"/>
      <w:r w:rsidRPr="00E068AB">
        <w:rPr>
          <w:b/>
          <w:i/>
          <w:sz w:val="24"/>
          <w:szCs w:val="24"/>
        </w:rPr>
        <w:t xml:space="preserve"> élève </w:t>
      </w:r>
      <w:proofErr w:type="spellStart"/>
      <w:r w:rsidRPr="00E068AB">
        <w:rPr>
          <w:b/>
          <w:i/>
          <w:sz w:val="24"/>
          <w:szCs w:val="24"/>
        </w:rPr>
        <w:t>mineur.e</w:t>
      </w:r>
      <w:proofErr w:type="spellEnd"/>
      <w:r w:rsidRPr="00E068AB">
        <w:rPr>
          <w:b/>
          <w:i/>
          <w:sz w:val="24"/>
          <w:szCs w:val="24"/>
        </w:rPr>
        <w:t xml:space="preserve"> ne peut sortir de l’hôpital</w:t>
      </w:r>
      <w:r w:rsidR="00E068AB" w:rsidRPr="00E068AB">
        <w:rPr>
          <w:b/>
          <w:i/>
          <w:sz w:val="24"/>
          <w:szCs w:val="24"/>
        </w:rPr>
        <w:t xml:space="preserve"> qu’</w:t>
      </w:r>
      <w:proofErr w:type="spellStart"/>
      <w:r w:rsidR="00E068AB" w:rsidRPr="00E068AB">
        <w:rPr>
          <w:b/>
          <w:i/>
          <w:sz w:val="24"/>
          <w:szCs w:val="24"/>
        </w:rPr>
        <w:t>accompagné.e</w:t>
      </w:r>
      <w:proofErr w:type="spellEnd"/>
      <w:r w:rsidR="00E068AB" w:rsidRPr="00E068AB">
        <w:rPr>
          <w:b/>
          <w:i/>
          <w:sz w:val="24"/>
          <w:szCs w:val="24"/>
        </w:rPr>
        <w:t xml:space="preserve"> de sa famille.</w:t>
      </w:r>
    </w:p>
    <w:p w14:paraId="296DC8CF" w14:textId="77777777" w:rsidR="00E068AB" w:rsidRPr="00E068AB" w:rsidRDefault="00E068AB" w:rsidP="00E0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</w:p>
    <w:p w14:paraId="73BD7EB8" w14:textId="77777777" w:rsidR="00E068AB" w:rsidRPr="00E068AB" w:rsidRDefault="00E068AB" w:rsidP="00E0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E068AB">
        <w:rPr>
          <w:b/>
          <w:i/>
          <w:sz w:val="24"/>
          <w:szCs w:val="24"/>
        </w:rPr>
        <w:t>AUTORISATION D’INTERVENTION CHIRURGICALE</w:t>
      </w:r>
    </w:p>
    <w:p w14:paraId="47B34AA9" w14:textId="77777777" w:rsidR="00E068AB" w:rsidRPr="00E068AB" w:rsidRDefault="00E068AB" w:rsidP="00E0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</w:p>
    <w:p w14:paraId="44440BF0" w14:textId="77777777" w:rsidR="00E068AB" w:rsidRPr="00E068AB" w:rsidRDefault="00E068AB" w:rsidP="00E0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i/>
          <w:sz w:val="24"/>
          <w:szCs w:val="24"/>
        </w:rPr>
      </w:pPr>
      <w:r w:rsidRPr="00E068AB">
        <w:rPr>
          <w:b/>
          <w:i/>
          <w:sz w:val="24"/>
          <w:szCs w:val="24"/>
        </w:rPr>
        <w:t>Nous soussignés, Monsieur et/ou Madame………………………………………………………………..autorisons l’anesthésie de notre fils/fille……………………………………………………..au cas où, victime</w:t>
      </w:r>
      <w:r w:rsidR="00D46611">
        <w:rPr>
          <w:b/>
          <w:i/>
          <w:sz w:val="24"/>
          <w:szCs w:val="24"/>
        </w:rPr>
        <w:t xml:space="preserve"> </w:t>
      </w:r>
      <w:r w:rsidRPr="00E068AB">
        <w:rPr>
          <w:b/>
          <w:i/>
          <w:sz w:val="24"/>
          <w:szCs w:val="24"/>
        </w:rPr>
        <w:t>d’un accident ou d’une maladie aigue à évolution rapide, il/elle aurait à subir une intervention chirurgicale.</w:t>
      </w:r>
    </w:p>
    <w:p w14:paraId="018AC82A" w14:textId="77777777" w:rsidR="00E068AB" w:rsidRPr="00E068AB" w:rsidRDefault="00E068AB" w:rsidP="00E0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</w:p>
    <w:p w14:paraId="1FB83183" w14:textId="3E829493" w:rsidR="00547A36" w:rsidRPr="00654DCB" w:rsidRDefault="00E068AB" w:rsidP="00654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E068AB">
        <w:rPr>
          <w:b/>
          <w:i/>
          <w:sz w:val="24"/>
          <w:szCs w:val="24"/>
        </w:rPr>
        <w:t>à………………………………..le…………………………………………………….                                         Signature des parents</w:t>
      </w:r>
      <w:r w:rsidR="0071059F" w:rsidRPr="00E068AB">
        <w:rPr>
          <w:b/>
          <w:i/>
          <w:sz w:val="24"/>
          <w:szCs w:val="24"/>
        </w:rPr>
        <w:tab/>
      </w:r>
      <w:r w:rsidR="00E8304D" w:rsidRPr="002C7563">
        <w:rPr>
          <w:b/>
          <w:i/>
        </w:rPr>
        <w:t xml:space="preserve"> </w:t>
      </w:r>
    </w:p>
    <w:sectPr w:rsidR="00547A36" w:rsidRPr="00654DCB" w:rsidSect="00547A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AAD12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824513222" o:spid="_x0000_i1025" type="#_x0000_t75" style="width:206.25pt;height:144.75pt;flip:x;visibility:visible;mso-wrap-style:square">
            <v:imagedata r:id="rId1" o:title=""/>
          </v:shape>
        </w:pict>
      </mc:Choice>
      <mc:Fallback>
        <w:drawing>
          <wp:inline distT="0" distB="0" distL="0" distR="0" wp14:anchorId="23EDC1F2" wp14:editId="73362878">
            <wp:extent cx="2619375" cy="1838325"/>
            <wp:effectExtent l="0" t="0" r="0" b="0"/>
            <wp:docPr id="824513222" name="Image 824513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9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8974B7"/>
    <w:multiLevelType w:val="hybridMultilevel"/>
    <w:tmpl w:val="C804ED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26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4C"/>
    <w:rsid w:val="000E6C66"/>
    <w:rsid w:val="00267551"/>
    <w:rsid w:val="002C7563"/>
    <w:rsid w:val="00304B74"/>
    <w:rsid w:val="003E23B3"/>
    <w:rsid w:val="004820E6"/>
    <w:rsid w:val="004C369C"/>
    <w:rsid w:val="00547A36"/>
    <w:rsid w:val="00654DCB"/>
    <w:rsid w:val="00704797"/>
    <w:rsid w:val="0071059F"/>
    <w:rsid w:val="0073215D"/>
    <w:rsid w:val="0089664C"/>
    <w:rsid w:val="008F68BF"/>
    <w:rsid w:val="00A15B81"/>
    <w:rsid w:val="00CC61C1"/>
    <w:rsid w:val="00D060F0"/>
    <w:rsid w:val="00D46611"/>
    <w:rsid w:val="00E068AB"/>
    <w:rsid w:val="00E20297"/>
    <w:rsid w:val="00E8304D"/>
    <w:rsid w:val="00F016A6"/>
    <w:rsid w:val="00FC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1FA1"/>
  <w15:chartTrackingRefBased/>
  <w15:docId w15:val="{D0E45C18-0CEF-4DBD-BCDC-1D4EDA13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7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8.jpeg"/><Relationship Id="rId5" Type="http://schemas.openxmlformats.org/officeDocument/2006/relationships/image" Target="media/image3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INFIRMERIE</dc:creator>
  <cp:keywords/>
  <dc:description/>
  <cp:lastModifiedBy>Thierry CHINAMA</cp:lastModifiedBy>
  <cp:revision>4</cp:revision>
  <cp:lastPrinted>2023-06-13T12:38:00Z</cp:lastPrinted>
  <dcterms:created xsi:type="dcterms:W3CDTF">2025-06-15T16:48:00Z</dcterms:created>
  <dcterms:modified xsi:type="dcterms:W3CDTF">2025-06-26T18:49:00Z</dcterms:modified>
</cp:coreProperties>
</file>